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4A615" w14:textId="77777777" w:rsidR="00C457E1" w:rsidRPr="00B3036C" w:rsidRDefault="00C457E1" w:rsidP="00C457E1">
      <w:pPr>
        <w:jc w:val="center"/>
        <w:rPr>
          <w:sz w:val="22"/>
          <w:szCs w:val="22"/>
        </w:rPr>
      </w:pPr>
      <w:r w:rsidRPr="00B3036C">
        <w:t xml:space="preserve">                                                         </w:t>
      </w:r>
      <w:r w:rsidRPr="00B3036C">
        <w:rPr>
          <w:sz w:val="22"/>
          <w:szCs w:val="22"/>
        </w:rPr>
        <w:t>ЗАЯВЛЕНИЕ</w:t>
      </w:r>
      <w:r w:rsidRPr="00B3036C">
        <w:rPr>
          <w:sz w:val="22"/>
          <w:szCs w:val="22"/>
        </w:rPr>
        <w:tab/>
      </w:r>
      <w:r w:rsidRPr="00B3036C">
        <w:rPr>
          <w:sz w:val="22"/>
          <w:szCs w:val="22"/>
        </w:rPr>
        <w:tab/>
      </w:r>
      <w:r w:rsidRPr="00B3036C">
        <w:rPr>
          <w:sz w:val="22"/>
          <w:szCs w:val="22"/>
        </w:rPr>
        <w:tab/>
      </w:r>
      <w:r w:rsidRPr="00B3036C">
        <w:rPr>
          <w:sz w:val="22"/>
          <w:szCs w:val="22"/>
        </w:rPr>
        <w:tab/>
        <w:t>Приложение № 1</w:t>
      </w:r>
    </w:p>
    <w:p w14:paraId="32644155" w14:textId="77777777" w:rsidR="00C457E1" w:rsidRPr="00B3036C" w:rsidRDefault="00C457E1" w:rsidP="00C457E1">
      <w:pPr>
        <w:jc w:val="center"/>
        <w:rPr>
          <w:b/>
        </w:rPr>
      </w:pPr>
      <w:r w:rsidRPr="00B3036C">
        <w:rPr>
          <w:b/>
        </w:rPr>
        <w:t>на заключение договора банковского счета и открытие счета</w:t>
      </w:r>
    </w:p>
    <w:p w14:paraId="4B2B1B37" w14:textId="77777777" w:rsidR="00C457E1" w:rsidRPr="00B3036C" w:rsidRDefault="00C457E1" w:rsidP="00C457E1">
      <w:pPr>
        <w:jc w:val="both"/>
        <w:rPr>
          <w:b/>
        </w:rPr>
      </w:pPr>
      <w:r w:rsidRPr="00B3036C">
        <w:t xml:space="preserve">БАНК: </w:t>
      </w:r>
      <w:r w:rsidRPr="00B3036C">
        <w:tab/>
      </w:r>
      <w:r w:rsidRPr="00B3036C">
        <w:tab/>
      </w:r>
      <w:r w:rsidRPr="00B3036C">
        <w:rPr>
          <w:b/>
        </w:rPr>
        <w:t xml:space="preserve">Закрытое акционерное общество </w:t>
      </w:r>
    </w:p>
    <w:p w14:paraId="4FBFF5CE" w14:textId="77777777" w:rsidR="00C457E1" w:rsidRPr="00B3036C" w:rsidRDefault="00C457E1" w:rsidP="00C457E1">
      <w:pPr>
        <w:ind w:left="708" w:firstLine="708"/>
        <w:jc w:val="both"/>
        <w:rPr>
          <w:b/>
          <w:color w:val="FF0000"/>
        </w:rPr>
      </w:pPr>
      <w:r w:rsidRPr="00B3036C">
        <w:rPr>
          <w:b/>
        </w:rPr>
        <w:t xml:space="preserve">«Белорусско-Швейцарский Банк «БСБ Банк», код </w:t>
      </w:r>
      <w:r w:rsidRPr="00B3036C">
        <w:rPr>
          <w:b/>
          <w:lang w:val="en-US"/>
        </w:rPr>
        <w:t>UNBSBY</w:t>
      </w:r>
      <w:r w:rsidRPr="00B3036C">
        <w:rPr>
          <w:b/>
        </w:rPr>
        <w:t>2</w:t>
      </w:r>
      <w:r w:rsidRPr="00B3036C">
        <w:rPr>
          <w:b/>
          <w:lang w:val="en-US"/>
        </w:rPr>
        <w:t>X</w:t>
      </w:r>
    </w:p>
    <w:p w14:paraId="1245BE19" w14:textId="77777777" w:rsidR="00C457E1" w:rsidRPr="00B3036C" w:rsidRDefault="00C457E1" w:rsidP="00C457E1">
      <w:pPr>
        <w:jc w:val="both"/>
      </w:pPr>
      <w:r w:rsidRPr="00B3036C">
        <w:t xml:space="preserve">КЛИЕНТ: </w:t>
      </w:r>
      <w:r w:rsidRPr="00B3036C">
        <w:tab/>
        <w:t>__________________________________________________________________</w:t>
      </w:r>
    </w:p>
    <w:p w14:paraId="189A8BE4" w14:textId="77777777" w:rsidR="00C457E1" w:rsidRPr="00B3036C" w:rsidRDefault="00C457E1" w:rsidP="00C457E1">
      <w:pPr>
        <w:jc w:val="both"/>
        <w:rPr>
          <w:sz w:val="20"/>
          <w:szCs w:val="20"/>
        </w:rPr>
      </w:pPr>
      <w:r w:rsidRPr="00B3036C">
        <w:tab/>
      </w:r>
      <w:r w:rsidRPr="00B3036C">
        <w:tab/>
      </w:r>
      <w:r w:rsidRPr="00B3036C">
        <w:tab/>
      </w:r>
      <w:r w:rsidRPr="00B3036C">
        <w:rPr>
          <w:sz w:val="20"/>
          <w:szCs w:val="20"/>
        </w:rPr>
        <w:t xml:space="preserve">(полное и точное наименование КЛИЕНТА) </w:t>
      </w:r>
    </w:p>
    <w:p w14:paraId="7BF57640" w14:textId="77777777" w:rsidR="00C457E1" w:rsidRPr="00B3036C" w:rsidRDefault="00C457E1" w:rsidP="00C457E1">
      <w:pPr>
        <w:jc w:val="both"/>
      </w:pPr>
      <w:r w:rsidRPr="00B3036C">
        <w:t>________________________________________________________________________________</w:t>
      </w:r>
    </w:p>
    <w:p w14:paraId="12C67FF2" w14:textId="77777777" w:rsidR="00C457E1" w:rsidRPr="00B3036C" w:rsidRDefault="00C457E1" w:rsidP="00C457E1">
      <w:pPr>
        <w:jc w:val="both"/>
      </w:pPr>
      <w:r w:rsidRPr="00B3036C">
        <w:t>________________________________________________________________________________</w:t>
      </w:r>
    </w:p>
    <w:p w14:paraId="642722C8" w14:textId="77777777" w:rsidR="00C457E1" w:rsidRPr="00B3036C" w:rsidRDefault="00C457E1" w:rsidP="00C457E1">
      <w:pPr>
        <w:ind w:left="-851" w:right="-1134"/>
        <w:rPr>
          <w:color w:val="FF0000"/>
        </w:rPr>
      </w:pPr>
      <w:r w:rsidRPr="00B3036C">
        <w:tab/>
      </w:r>
      <w:r w:rsidRPr="00B3036C">
        <w:tab/>
        <w:t xml:space="preserve">УНП ______________________ </w:t>
      </w:r>
    </w:p>
    <w:p w14:paraId="4C6E3184" w14:textId="77777777" w:rsidR="00C457E1" w:rsidRPr="00B3036C" w:rsidRDefault="00C457E1" w:rsidP="00C457E1">
      <w:pPr>
        <w:numPr>
          <w:ilvl w:val="0"/>
          <w:numId w:val="1"/>
        </w:numPr>
        <w:jc w:val="both"/>
      </w:pPr>
      <w:r w:rsidRPr="00B3036C">
        <w:t>Подписывая настоящее Заявление, КЛИЕНТ подтверждает, что:</w:t>
      </w:r>
    </w:p>
    <w:p w14:paraId="3A6E6D25" w14:textId="77777777" w:rsidR="00C457E1" w:rsidRPr="00B3036C" w:rsidRDefault="00C457E1" w:rsidP="00C457E1">
      <w:pPr>
        <w:ind w:left="-567" w:firstLine="708"/>
        <w:jc w:val="both"/>
      </w:pPr>
      <w:r w:rsidRPr="00B3036C">
        <w:t xml:space="preserve"> согласен присоединиться к Договору банковского счета, опубликованному на сайте </w:t>
      </w:r>
      <w:hyperlink r:id="rId5" w:history="1">
        <w:r w:rsidRPr="00B3036C">
          <w:rPr>
            <w:rStyle w:val="ac"/>
            <w:rFonts w:eastAsiaTheme="majorEastAsia"/>
            <w:color w:val="auto"/>
            <w:lang w:val="en-US"/>
          </w:rPr>
          <w:t>www</w:t>
        </w:r>
        <w:r w:rsidRPr="00B3036C">
          <w:rPr>
            <w:rStyle w:val="ac"/>
            <w:rFonts w:eastAsiaTheme="majorEastAsia"/>
            <w:color w:val="auto"/>
          </w:rPr>
          <w:t>.</w:t>
        </w:r>
        <w:proofErr w:type="spellStart"/>
        <w:r w:rsidRPr="00B3036C">
          <w:rPr>
            <w:rStyle w:val="ac"/>
            <w:rFonts w:eastAsiaTheme="majorEastAsia"/>
            <w:color w:val="auto"/>
            <w:lang w:val="en-US"/>
          </w:rPr>
          <w:t>bsb</w:t>
        </w:r>
        <w:proofErr w:type="spellEnd"/>
        <w:r w:rsidRPr="00B3036C">
          <w:rPr>
            <w:rStyle w:val="ac"/>
            <w:rFonts w:eastAsiaTheme="majorEastAsia"/>
            <w:color w:val="auto"/>
          </w:rPr>
          <w:t>.</w:t>
        </w:r>
        <w:r w:rsidRPr="00B3036C">
          <w:rPr>
            <w:rStyle w:val="ac"/>
            <w:rFonts w:eastAsiaTheme="majorEastAsia"/>
            <w:color w:val="auto"/>
            <w:lang w:val="en-US"/>
          </w:rPr>
          <w:t>by</w:t>
        </w:r>
      </w:hyperlink>
      <w:r w:rsidRPr="00B3036C">
        <w:t xml:space="preserve">, и в отношениях с БАНКОМ действовать в рамках законодательства Республики Беларусь, правил БАНКА и данного договора, </w:t>
      </w:r>
    </w:p>
    <w:p w14:paraId="395DF644" w14:textId="77777777" w:rsidR="00C457E1" w:rsidRPr="00B3036C" w:rsidRDefault="00C457E1" w:rsidP="00C457E1">
      <w:pPr>
        <w:ind w:left="-567" w:firstLine="708"/>
        <w:jc w:val="both"/>
      </w:pPr>
      <w:r w:rsidRPr="00B3036C">
        <w:t>ознакомлен и согласен с Тарифами ЗАО «БСБ Банк»,</w:t>
      </w:r>
    </w:p>
    <w:p w14:paraId="64BD4FAA" w14:textId="77777777" w:rsidR="00C457E1" w:rsidRPr="00B3036C" w:rsidRDefault="00C457E1" w:rsidP="00C457E1">
      <w:pPr>
        <w:ind w:left="-567" w:firstLine="708"/>
        <w:jc w:val="both"/>
      </w:pPr>
      <w:r w:rsidRPr="00B3036C">
        <w:t>обязуется предоставлять Банку по его требованию необходимые информацию и документы согласно законодательству Республики Беларусь, в том числе по предотвращению легализации доходов, полученных преступным путем, и финансирования террористической деятельности,</w:t>
      </w:r>
    </w:p>
    <w:p w14:paraId="4DA6191B" w14:textId="77777777" w:rsidR="00C457E1" w:rsidRPr="00B3036C" w:rsidRDefault="00C457E1" w:rsidP="00C457E1">
      <w:pPr>
        <w:ind w:left="-567" w:firstLine="708"/>
        <w:jc w:val="both"/>
      </w:pPr>
      <w:r w:rsidRPr="00B3036C">
        <w:t>и просит открыть банковский(</w:t>
      </w:r>
      <w:proofErr w:type="spellStart"/>
      <w:r w:rsidRPr="00B3036C">
        <w:t>ие</w:t>
      </w:r>
      <w:proofErr w:type="spellEnd"/>
      <w:r w:rsidRPr="00B3036C">
        <w:t>) счет(а) в отделении БАНКА _________________________: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7372"/>
        <w:gridCol w:w="2835"/>
      </w:tblGrid>
      <w:tr w:rsidR="00C457E1" w:rsidRPr="00B3036C" w14:paraId="2E570CC0" w14:textId="77777777" w:rsidTr="00190BA5">
        <w:tc>
          <w:tcPr>
            <w:tcW w:w="283" w:type="dxa"/>
          </w:tcPr>
          <w:p w14:paraId="781DED4F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2F25DAFF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B3036C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2835" w:type="dxa"/>
          </w:tcPr>
          <w:p w14:paraId="5A4F46AC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B3036C">
              <w:rPr>
                <w:sz w:val="20"/>
                <w:szCs w:val="20"/>
              </w:rPr>
              <w:t>Валюта счета</w:t>
            </w:r>
          </w:p>
        </w:tc>
      </w:tr>
      <w:tr w:rsidR="00C457E1" w:rsidRPr="00B3036C" w14:paraId="6A621B1B" w14:textId="77777777" w:rsidTr="00190BA5">
        <w:tc>
          <w:tcPr>
            <w:tcW w:w="283" w:type="dxa"/>
          </w:tcPr>
          <w:p w14:paraId="5C90FA8A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40E86357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текущий (расчетный)</w:t>
            </w:r>
          </w:p>
          <w:p w14:paraId="2E37C6F7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  <w:p w14:paraId="2CD8BAB6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17FAED0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</w:tr>
      <w:tr w:rsidR="00C457E1" w:rsidRPr="00B3036C" w14:paraId="184202BC" w14:textId="77777777" w:rsidTr="00190BA5">
        <w:tc>
          <w:tcPr>
            <w:tcW w:w="283" w:type="dxa"/>
          </w:tcPr>
          <w:p w14:paraId="50B6C7D4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0F1CF4DF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счет для размещения вклада (депозита)</w:t>
            </w:r>
          </w:p>
          <w:p w14:paraId="64EAD538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  <w:p w14:paraId="2002A6C1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0C3F2B0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</w:tr>
      <w:tr w:rsidR="00C457E1" w:rsidRPr="00B3036C" w14:paraId="24059370" w14:textId="77777777" w:rsidTr="00190BA5">
        <w:tc>
          <w:tcPr>
            <w:tcW w:w="283" w:type="dxa"/>
          </w:tcPr>
          <w:p w14:paraId="376FB400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53592556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счет для размещения гарантийного депозита</w:t>
            </w:r>
          </w:p>
        </w:tc>
        <w:tc>
          <w:tcPr>
            <w:tcW w:w="2835" w:type="dxa"/>
          </w:tcPr>
          <w:p w14:paraId="1DFA3D12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</w:tr>
      <w:tr w:rsidR="00C457E1" w:rsidRPr="00B3036C" w14:paraId="33D4970F" w14:textId="77777777" w:rsidTr="00190BA5">
        <w:tc>
          <w:tcPr>
            <w:tcW w:w="283" w:type="dxa"/>
          </w:tcPr>
          <w:p w14:paraId="04F5F680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6AFE3290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специальный счет для привлечения денежных средств дольщиков для долевого строительства</w:t>
            </w:r>
          </w:p>
          <w:p w14:paraId="34E6A2A4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объект строительства</w:t>
            </w:r>
          </w:p>
        </w:tc>
        <w:tc>
          <w:tcPr>
            <w:tcW w:w="2835" w:type="dxa"/>
          </w:tcPr>
          <w:p w14:paraId="0EFA4FD0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</w:tr>
      <w:tr w:rsidR="00C457E1" w:rsidRPr="00B3036C" w14:paraId="69F9ECA8" w14:textId="77777777" w:rsidTr="00190BA5">
        <w:tc>
          <w:tcPr>
            <w:tcW w:w="283" w:type="dxa"/>
          </w:tcPr>
          <w:p w14:paraId="7DB3F2A3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7B704F66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специальный счет для резервирования средств для обеспечения исполнения обязательств по устранению результата строительных, специальных, монтажных работ ненадлежащего качества, выявленного в период гарантийного срока эксплуатации объекта строительства жилищного, социально-культурного и коммунально-бытового назначения</w:t>
            </w:r>
          </w:p>
        </w:tc>
        <w:tc>
          <w:tcPr>
            <w:tcW w:w="2835" w:type="dxa"/>
          </w:tcPr>
          <w:p w14:paraId="1EA2E362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</w:tr>
      <w:tr w:rsidR="00C457E1" w:rsidRPr="00B3036C" w14:paraId="445E0889" w14:textId="77777777" w:rsidTr="00190BA5">
        <w:tc>
          <w:tcPr>
            <w:tcW w:w="283" w:type="dxa"/>
          </w:tcPr>
          <w:p w14:paraId="33F8E2DE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6E241F75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специальный счет для хранения призового фонда</w:t>
            </w:r>
          </w:p>
        </w:tc>
        <w:tc>
          <w:tcPr>
            <w:tcW w:w="2835" w:type="dxa"/>
          </w:tcPr>
          <w:p w14:paraId="7AD7D046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</w:tr>
      <w:tr w:rsidR="00C457E1" w:rsidRPr="00B3036C" w14:paraId="3E6CB924" w14:textId="77777777" w:rsidTr="00190BA5">
        <w:tc>
          <w:tcPr>
            <w:tcW w:w="283" w:type="dxa"/>
          </w:tcPr>
          <w:p w14:paraId="667A5A64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7EEA9A5F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временный счет</w:t>
            </w:r>
          </w:p>
        </w:tc>
        <w:tc>
          <w:tcPr>
            <w:tcW w:w="2835" w:type="dxa"/>
          </w:tcPr>
          <w:p w14:paraId="09312BDF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</w:tr>
      <w:tr w:rsidR="00C457E1" w:rsidRPr="00B3036C" w14:paraId="3B374ABD" w14:textId="77777777" w:rsidTr="00190BA5">
        <w:tc>
          <w:tcPr>
            <w:tcW w:w="283" w:type="dxa"/>
          </w:tcPr>
          <w:p w14:paraId="6C077D95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76699F5B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благотворительный счет</w:t>
            </w:r>
          </w:p>
          <w:p w14:paraId="4D136B5B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FF0000"/>
                <w:sz w:val="18"/>
                <w:szCs w:val="18"/>
              </w:rPr>
            </w:pPr>
          </w:p>
          <w:p w14:paraId="7D0A614A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2434EEB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</w:tr>
      <w:tr w:rsidR="00C457E1" w:rsidRPr="00B3036C" w14:paraId="7E169B90" w14:textId="77777777" w:rsidTr="00190BA5">
        <w:tc>
          <w:tcPr>
            <w:tcW w:w="283" w:type="dxa"/>
          </w:tcPr>
          <w:p w14:paraId="533B056F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372" w:type="dxa"/>
          </w:tcPr>
          <w:p w14:paraId="1A4C45D3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иной счет</w:t>
            </w:r>
          </w:p>
        </w:tc>
        <w:tc>
          <w:tcPr>
            <w:tcW w:w="2835" w:type="dxa"/>
          </w:tcPr>
          <w:p w14:paraId="7B1F629A" w14:textId="77777777" w:rsidR="00C457E1" w:rsidRPr="00B3036C" w:rsidRDefault="00C457E1" w:rsidP="00190B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</w:tr>
    </w:tbl>
    <w:p w14:paraId="445AD9A0" w14:textId="77777777" w:rsidR="00C457E1" w:rsidRPr="00B3036C" w:rsidRDefault="00C457E1" w:rsidP="00C457E1">
      <w:pPr>
        <w:ind w:left="-567"/>
        <w:jc w:val="both"/>
        <w:rPr>
          <w:sz w:val="16"/>
          <w:szCs w:val="16"/>
        </w:rPr>
      </w:pPr>
      <w:r w:rsidRPr="00B3036C">
        <w:rPr>
          <w:sz w:val="16"/>
          <w:szCs w:val="16"/>
        </w:rPr>
        <w:t>Дополнительная информация для открытия счета (заполняется при необходимости):</w:t>
      </w:r>
    </w:p>
    <w:p w14:paraId="6C5BA1C5" w14:textId="77777777" w:rsidR="00C457E1" w:rsidRPr="00B3036C" w:rsidRDefault="00C457E1" w:rsidP="00C457E1">
      <w:pPr>
        <w:ind w:left="-567"/>
        <w:jc w:val="both"/>
        <w:rPr>
          <w:sz w:val="16"/>
          <w:szCs w:val="16"/>
        </w:rPr>
      </w:pPr>
      <w:r w:rsidRPr="00B3036C">
        <w:rPr>
          <w:sz w:val="16"/>
          <w:szCs w:val="16"/>
        </w:rPr>
        <w:t>____________________________________________________________________________________________________________________</w:t>
      </w:r>
    </w:p>
    <w:p w14:paraId="1259E9D2" w14:textId="77777777" w:rsidR="00C457E1" w:rsidRPr="00B3036C" w:rsidRDefault="00C457E1" w:rsidP="00C457E1">
      <w:pPr>
        <w:ind w:left="-567"/>
        <w:jc w:val="both"/>
        <w:rPr>
          <w:sz w:val="16"/>
          <w:szCs w:val="16"/>
        </w:rPr>
      </w:pPr>
      <w:r w:rsidRPr="00B3036C">
        <w:rPr>
          <w:sz w:val="16"/>
          <w:szCs w:val="16"/>
        </w:rPr>
        <w:t>___________________________________________________________________________________________________________________</w:t>
      </w:r>
    </w:p>
    <w:p w14:paraId="1E6BDC75" w14:textId="77777777" w:rsidR="00C457E1" w:rsidRPr="00B3036C" w:rsidRDefault="00C457E1" w:rsidP="00C457E1">
      <w:pPr>
        <w:ind w:left="-567"/>
        <w:jc w:val="both"/>
        <w:rPr>
          <w:sz w:val="16"/>
          <w:szCs w:val="16"/>
        </w:rPr>
      </w:pPr>
    </w:p>
    <w:p w14:paraId="2AF52CB4" w14:textId="77777777" w:rsidR="00C457E1" w:rsidRPr="00B3036C" w:rsidRDefault="00C457E1" w:rsidP="00C457E1">
      <w:pPr>
        <w:ind w:left="-567"/>
        <w:jc w:val="both"/>
        <w:rPr>
          <w:sz w:val="20"/>
          <w:szCs w:val="20"/>
        </w:rPr>
      </w:pPr>
      <w:r w:rsidRPr="00B73ACC">
        <w:rPr>
          <w:sz w:val="20"/>
          <w:szCs w:val="20"/>
        </w:rPr>
        <w:t>Пакет: ___________________________________ Согласен на подключение с _____________________</w:t>
      </w:r>
    </w:p>
    <w:p w14:paraId="1AC0B1B6" w14:textId="77777777" w:rsidR="00C457E1" w:rsidRPr="00B3036C" w:rsidRDefault="00C457E1" w:rsidP="00C457E1">
      <w:pPr>
        <w:ind w:left="-567"/>
        <w:jc w:val="both"/>
        <w:rPr>
          <w:sz w:val="16"/>
          <w:szCs w:val="16"/>
        </w:rPr>
      </w:pPr>
    </w:p>
    <w:p w14:paraId="6D6E4F0F" w14:textId="77777777" w:rsidR="00C457E1" w:rsidRPr="00B3036C" w:rsidRDefault="00C457E1" w:rsidP="00C457E1">
      <w:pPr>
        <w:pStyle w:val="a7"/>
        <w:numPr>
          <w:ilvl w:val="0"/>
          <w:numId w:val="1"/>
        </w:numPr>
        <w:spacing w:line="276" w:lineRule="auto"/>
        <w:jc w:val="both"/>
      </w:pPr>
      <w:r w:rsidRPr="00B3036C">
        <w:t>Информация от клиентов, имеющих счета в БАНКЕ.</w:t>
      </w:r>
    </w:p>
    <w:p w14:paraId="3BDBD847" w14:textId="77777777" w:rsidR="00C457E1" w:rsidRPr="00B3036C" w:rsidRDefault="00C457E1" w:rsidP="00C457E1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Клиент подтверждает, что ранее представленные для открытия счета документы не изменились   _ да   _ нет</w:t>
      </w:r>
    </w:p>
    <w:p w14:paraId="7C04EFEF" w14:textId="77777777" w:rsidR="00C457E1" w:rsidRPr="00B3036C" w:rsidRDefault="00C457E1" w:rsidP="00C457E1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Сроки полномочий лиц, включенных в карточку с образцами подписей, не истекли                       _ да    _ нет</w:t>
      </w:r>
    </w:p>
    <w:p w14:paraId="6475A35A" w14:textId="77777777" w:rsidR="00C457E1" w:rsidRPr="00B3036C" w:rsidRDefault="00C457E1" w:rsidP="00C457E1">
      <w:pPr>
        <w:ind w:left="-567"/>
        <w:jc w:val="both"/>
      </w:pPr>
      <w:r w:rsidRPr="00B3036C">
        <w:t>Подтверждение о заключении договора и об открытии счета и другую корреспонденцию просим высылать по следующим реквизитам:</w:t>
      </w:r>
    </w:p>
    <w:p w14:paraId="10089388" w14:textId="77777777" w:rsidR="00C457E1" w:rsidRPr="00B3036C" w:rsidRDefault="00C457E1" w:rsidP="00C457E1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_____________________________________________      ______________________________________________</w:t>
      </w:r>
    </w:p>
    <w:p w14:paraId="34108819" w14:textId="77777777" w:rsidR="00C457E1" w:rsidRPr="00B3036C" w:rsidRDefault="00C457E1" w:rsidP="00C457E1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 xml:space="preserve">   электронная почта                                                                                                        почтовый адрес</w:t>
      </w:r>
    </w:p>
    <w:p w14:paraId="7941E9B1" w14:textId="77777777" w:rsidR="00C457E1" w:rsidRPr="00B3036C" w:rsidRDefault="00C457E1" w:rsidP="00C457E1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__________________________    __________________    ______________________________________________</w:t>
      </w:r>
    </w:p>
    <w:p w14:paraId="70AF177F" w14:textId="77777777" w:rsidR="00C457E1" w:rsidRPr="00B3036C" w:rsidRDefault="00C457E1" w:rsidP="00C457E1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 xml:space="preserve">   должность руководителя                      подпись</w:t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  <w:t xml:space="preserve">И.О. Фамилия </w:t>
      </w:r>
    </w:p>
    <w:p w14:paraId="08254812" w14:textId="77777777" w:rsidR="00C457E1" w:rsidRPr="00B3036C" w:rsidRDefault="00C457E1" w:rsidP="00C457E1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М.П.</w:t>
      </w:r>
    </w:p>
    <w:p w14:paraId="194A816E" w14:textId="77777777" w:rsidR="00C457E1" w:rsidRPr="00B3036C" w:rsidRDefault="00C457E1" w:rsidP="00C457E1">
      <w:pPr>
        <w:ind w:left="-567"/>
        <w:jc w:val="both"/>
        <w:rPr>
          <w:sz w:val="16"/>
          <w:szCs w:val="16"/>
        </w:rPr>
      </w:pPr>
      <w:r w:rsidRPr="00B3036C">
        <w:rPr>
          <w:sz w:val="16"/>
          <w:szCs w:val="16"/>
        </w:rPr>
        <w:t>__________________</w:t>
      </w:r>
    </w:p>
    <w:p w14:paraId="5A5416DA" w14:textId="77777777" w:rsidR="00C457E1" w:rsidRPr="00B3036C" w:rsidRDefault="00C457E1" w:rsidP="00C457E1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 xml:space="preserve">         (дата)</w:t>
      </w:r>
    </w:p>
    <w:p w14:paraId="5463BCC4" w14:textId="77777777" w:rsidR="00B31E74" w:rsidRDefault="00B31E74" w:rsidP="00B31E74">
      <w:pPr>
        <w:ind w:left="-567"/>
        <w:jc w:val="right"/>
        <w:rPr>
          <w:sz w:val="20"/>
          <w:szCs w:val="20"/>
        </w:rPr>
      </w:pPr>
    </w:p>
    <w:p w14:paraId="65ADEBE6" w14:textId="77777777" w:rsidR="00B31E74" w:rsidRDefault="00B31E74" w:rsidP="00B31E74">
      <w:pPr>
        <w:ind w:left="-567"/>
        <w:jc w:val="right"/>
        <w:rPr>
          <w:sz w:val="20"/>
          <w:szCs w:val="20"/>
        </w:rPr>
      </w:pPr>
    </w:p>
    <w:p w14:paraId="5F598AEF" w14:textId="114D832C" w:rsidR="00B31E74" w:rsidRPr="00B3036C" w:rsidRDefault="00B31E74" w:rsidP="00B31E74">
      <w:pPr>
        <w:ind w:left="-567"/>
        <w:jc w:val="right"/>
        <w:rPr>
          <w:sz w:val="20"/>
          <w:szCs w:val="20"/>
        </w:rPr>
      </w:pPr>
      <w:r w:rsidRPr="00B3036C">
        <w:rPr>
          <w:sz w:val="20"/>
          <w:szCs w:val="20"/>
        </w:rPr>
        <w:lastRenderedPageBreak/>
        <w:t>Оборотная сторона</w:t>
      </w:r>
    </w:p>
    <w:p w14:paraId="0933CE3E" w14:textId="77777777" w:rsidR="00B31E74" w:rsidRPr="00B3036C" w:rsidRDefault="00B31E74" w:rsidP="00B31E74">
      <w:pPr>
        <w:ind w:left="-567"/>
        <w:jc w:val="center"/>
        <w:rPr>
          <w:b/>
          <w:sz w:val="20"/>
          <w:szCs w:val="20"/>
        </w:rPr>
      </w:pPr>
    </w:p>
    <w:p w14:paraId="237BC4B7" w14:textId="77777777" w:rsidR="00B31E74" w:rsidRPr="00B3036C" w:rsidRDefault="00B31E74" w:rsidP="00B31E74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3036C">
        <w:rPr>
          <w:b/>
          <w:sz w:val="20"/>
          <w:szCs w:val="20"/>
        </w:rPr>
        <w:t>Отметки Банка:</w:t>
      </w:r>
    </w:p>
    <w:tbl>
      <w:tblPr>
        <w:tblW w:w="1059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992"/>
        <w:gridCol w:w="2268"/>
      </w:tblGrid>
      <w:tr w:rsidR="00B31E74" w:rsidRPr="00B3036C" w14:paraId="0D31E818" w14:textId="77777777" w:rsidTr="00190BA5">
        <w:tc>
          <w:tcPr>
            <w:tcW w:w="7338" w:type="dxa"/>
          </w:tcPr>
          <w:p w14:paraId="5E36700E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Документы для открытия счета(</w:t>
            </w:r>
            <w:proofErr w:type="spellStart"/>
            <w:r w:rsidRPr="00B3036C">
              <w:rPr>
                <w:sz w:val="18"/>
                <w:szCs w:val="18"/>
              </w:rPr>
              <w:t>ов</w:t>
            </w:r>
            <w:proofErr w:type="spellEnd"/>
            <w:r w:rsidRPr="00B3036C">
              <w:rPr>
                <w:sz w:val="18"/>
                <w:szCs w:val="18"/>
              </w:rPr>
              <w:t>) принял и проверил</w:t>
            </w:r>
          </w:p>
          <w:p w14:paraId="69759F2D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68763C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  <w:r w:rsidRPr="00B3036C">
              <w:rPr>
                <w:sz w:val="12"/>
                <w:szCs w:val="12"/>
              </w:rPr>
              <w:t>Дата, время</w:t>
            </w:r>
          </w:p>
        </w:tc>
        <w:tc>
          <w:tcPr>
            <w:tcW w:w="2268" w:type="dxa"/>
          </w:tcPr>
          <w:p w14:paraId="228CC36D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12"/>
                <w:szCs w:val="12"/>
              </w:rPr>
            </w:pPr>
            <w:r w:rsidRPr="00B3036C">
              <w:rPr>
                <w:sz w:val="12"/>
                <w:szCs w:val="12"/>
              </w:rPr>
              <w:t xml:space="preserve">Подпись должностного лица </w:t>
            </w:r>
          </w:p>
        </w:tc>
      </w:tr>
      <w:tr w:rsidR="00B31E74" w:rsidRPr="00B3036C" w14:paraId="5F3DDB95" w14:textId="77777777" w:rsidTr="00190BA5">
        <w:tc>
          <w:tcPr>
            <w:tcW w:w="7338" w:type="dxa"/>
          </w:tcPr>
          <w:p w14:paraId="4EA19CBC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Счет(а) открыл</w:t>
            </w:r>
          </w:p>
          <w:p w14:paraId="2906C518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03C3F9AC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104DE7B2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17BE5196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7B4CAAA0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473AB2BD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31E7C4D1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23765CB2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  <w:p w14:paraId="0ECED92E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06E7C40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9A1621E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</w:tr>
      <w:tr w:rsidR="00B31E74" w:rsidRPr="00B3036C" w14:paraId="1DFFB7E4" w14:textId="77777777" w:rsidTr="00190BA5">
        <w:tc>
          <w:tcPr>
            <w:tcW w:w="7338" w:type="dxa"/>
          </w:tcPr>
          <w:p w14:paraId="631DD64B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>Информацию о заключении договора и об открытии счета(</w:t>
            </w:r>
            <w:proofErr w:type="spellStart"/>
            <w:r w:rsidRPr="00B3036C">
              <w:rPr>
                <w:sz w:val="18"/>
                <w:szCs w:val="18"/>
              </w:rPr>
              <w:t>ов</w:t>
            </w:r>
            <w:proofErr w:type="spellEnd"/>
            <w:r w:rsidRPr="00B3036C">
              <w:rPr>
                <w:sz w:val="18"/>
                <w:szCs w:val="18"/>
              </w:rPr>
              <w:t xml:space="preserve">) клиенту </w:t>
            </w:r>
          </w:p>
          <w:p w14:paraId="0AB2DC0F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  <w:r w:rsidRPr="00B3036C">
              <w:rPr>
                <w:sz w:val="18"/>
                <w:szCs w:val="18"/>
              </w:rPr>
              <w:t xml:space="preserve">направил </w:t>
            </w:r>
          </w:p>
        </w:tc>
        <w:tc>
          <w:tcPr>
            <w:tcW w:w="992" w:type="dxa"/>
          </w:tcPr>
          <w:p w14:paraId="0AB0D2A4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C8D90FB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18"/>
                <w:szCs w:val="18"/>
              </w:rPr>
            </w:pPr>
          </w:p>
        </w:tc>
      </w:tr>
    </w:tbl>
    <w:p w14:paraId="763E5CF9" w14:textId="77777777" w:rsidR="00B31E74" w:rsidRPr="00B3036C" w:rsidRDefault="00B31E74" w:rsidP="00B31E74">
      <w:pPr>
        <w:ind w:left="-567" w:right="-1192"/>
        <w:rPr>
          <w:sz w:val="18"/>
          <w:szCs w:val="18"/>
        </w:rPr>
      </w:pPr>
    </w:p>
    <w:p w14:paraId="5181B0AC" w14:textId="77777777" w:rsidR="00B31E74" w:rsidRPr="00B3036C" w:rsidRDefault="00B31E74" w:rsidP="00B31E74">
      <w:pPr>
        <w:ind w:left="-567" w:right="-1192"/>
      </w:pPr>
      <w:r w:rsidRPr="00B3036C">
        <w:t>Информацию о заключении договора и об открытии счета(</w:t>
      </w:r>
      <w:proofErr w:type="spellStart"/>
      <w:r w:rsidRPr="00B3036C">
        <w:t>ов</w:t>
      </w:r>
      <w:proofErr w:type="spellEnd"/>
      <w:r w:rsidRPr="00B3036C">
        <w:t xml:space="preserve">) получил </w:t>
      </w:r>
    </w:p>
    <w:p w14:paraId="776385D5" w14:textId="77777777" w:rsidR="00B31E74" w:rsidRPr="00B3036C" w:rsidRDefault="00B31E74" w:rsidP="00B31E74">
      <w:pPr>
        <w:ind w:left="-567" w:right="-1192"/>
        <w:rPr>
          <w:sz w:val="18"/>
          <w:szCs w:val="18"/>
        </w:rPr>
      </w:pPr>
      <w:r w:rsidRPr="00B3036C">
        <w:rPr>
          <w:sz w:val="18"/>
          <w:szCs w:val="18"/>
        </w:rPr>
        <w:t>(при получении в банке)</w:t>
      </w:r>
    </w:p>
    <w:p w14:paraId="401223EE" w14:textId="77777777" w:rsidR="00B31E74" w:rsidRPr="00B3036C" w:rsidRDefault="00B31E74" w:rsidP="00B31E74">
      <w:pPr>
        <w:ind w:left="-567" w:right="-1192"/>
        <w:rPr>
          <w:sz w:val="18"/>
          <w:szCs w:val="18"/>
        </w:rPr>
      </w:pPr>
    </w:p>
    <w:p w14:paraId="12F93C80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__________________________    __________________    ______________________________________________</w:t>
      </w:r>
    </w:p>
    <w:p w14:paraId="7E92C892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 xml:space="preserve">   должность руководителя                      подпись</w:t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  <w:t xml:space="preserve">И.О. Фамилия </w:t>
      </w:r>
    </w:p>
    <w:p w14:paraId="60259394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М.П.</w:t>
      </w:r>
    </w:p>
    <w:p w14:paraId="1C9B8F6D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__________________</w:t>
      </w:r>
    </w:p>
    <w:p w14:paraId="16DA0957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 xml:space="preserve">         (дата)</w:t>
      </w:r>
    </w:p>
    <w:p w14:paraId="45A4FFAF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</w:p>
    <w:p w14:paraId="65F1B570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</w:p>
    <w:p w14:paraId="04CA73DD" w14:textId="77777777" w:rsidR="00B31E74" w:rsidRPr="00B3036C" w:rsidRDefault="00B31E74" w:rsidP="00B31E74">
      <w:pPr>
        <w:numPr>
          <w:ilvl w:val="0"/>
          <w:numId w:val="1"/>
        </w:numPr>
        <w:ind w:left="-567" w:right="-1" w:firstLine="0"/>
      </w:pPr>
      <w:r w:rsidRPr="00B3036C">
        <w:t>Предлагаем Вам ознакомиться с видами услуг, которые ЗАО «БСБ Банк» предоставляет в настоящий момент.</w:t>
      </w:r>
    </w:p>
    <w:p w14:paraId="65CBA785" w14:textId="77777777" w:rsidR="00B31E74" w:rsidRPr="00B3036C" w:rsidRDefault="00B31E74" w:rsidP="00B31E74">
      <w:pPr>
        <w:ind w:left="-567" w:right="-1192"/>
      </w:pPr>
      <w:r w:rsidRPr="00B3036C">
        <w:t>Просим Вас отметить те виды обслуживания, которые являются для Вас интересными.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496"/>
      </w:tblGrid>
      <w:tr w:rsidR="00B31E74" w:rsidRPr="00B3036C" w14:paraId="78F2475A" w14:textId="77777777" w:rsidTr="00190BA5">
        <w:tc>
          <w:tcPr>
            <w:tcW w:w="8075" w:type="dxa"/>
          </w:tcPr>
          <w:p w14:paraId="50E68909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  <w:rPr>
                <w:sz w:val="20"/>
                <w:szCs w:val="20"/>
              </w:rPr>
            </w:pPr>
            <w:r w:rsidRPr="00B3036C">
              <w:rPr>
                <w:sz w:val="20"/>
                <w:szCs w:val="20"/>
              </w:rPr>
              <w:t>Вид обслуживания</w:t>
            </w:r>
          </w:p>
        </w:tc>
        <w:tc>
          <w:tcPr>
            <w:tcW w:w="1496" w:type="dxa"/>
          </w:tcPr>
          <w:p w14:paraId="3723F171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/>
              <w:rPr>
                <w:sz w:val="20"/>
                <w:szCs w:val="20"/>
              </w:rPr>
            </w:pPr>
            <w:r w:rsidRPr="00B3036C">
              <w:rPr>
                <w:sz w:val="20"/>
                <w:szCs w:val="20"/>
              </w:rPr>
              <w:t>Отметка клиента</w:t>
            </w:r>
          </w:p>
        </w:tc>
      </w:tr>
      <w:tr w:rsidR="00B31E74" w:rsidRPr="00B3036C" w14:paraId="011A41B9" w14:textId="77777777" w:rsidTr="00190BA5">
        <w:tc>
          <w:tcPr>
            <w:tcW w:w="8075" w:type="dxa"/>
          </w:tcPr>
          <w:p w14:paraId="01A83698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  <w:r w:rsidRPr="00B3036C">
              <w:t>Удаленное управление счетом “</w:t>
            </w:r>
            <w:r w:rsidRPr="00B3036C">
              <w:rPr>
                <w:lang w:val="en-US"/>
              </w:rPr>
              <w:t>Bank</w:t>
            </w:r>
            <w:r w:rsidRPr="00B3036C">
              <w:t>-</w:t>
            </w:r>
            <w:proofErr w:type="spellStart"/>
            <w:r w:rsidRPr="00B3036C">
              <w:rPr>
                <w:lang w:val="en-US"/>
              </w:rPr>
              <w:t>iT</w:t>
            </w:r>
            <w:proofErr w:type="spellEnd"/>
            <w:r w:rsidRPr="00B3036C">
              <w:t xml:space="preserve">” или </w:t>
            </w:r>
            <w:r w:rsidRPr="00B3036C">
              <w:rPr>
                <w:lang w:val="en-US"/>
              </w:rPr>
              <w:t>I</w:t>
            </w:r>
            <w:r w:rsidRPr="00B3036C">
              <w:t>-</w:t>
            </w:r>
            <w:r w:rsidRPr="00B3036C">
              <w:rPr>
                <w:lang w:val="en-US"/>
              </w:rPr>
              <w:t>bank</w:t>
            </w:r>
          </w:p>
        </w:tc>
        <w:tc>
          <w:tcPr>
            <w:tcW w:w="1496" w:type="dxa"/>
          </w:tcPr>
          <w:p w14:paraId="2D43121A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</w:p>
        </w:tc>
      </w:tr>
      <w:tr w:rsidR="00B31E74" w:rsidRPr="00B3036C" w14:paraId="0A399745" w14:textId="77777777" w:rsidTr="00190BA5">
        <w:tc>
          <w:tcPr>
            <w:tcW w:w="8075" w:type="dxa"/>
          </w:tcPr>
          <w:p w14:paraId="6757FFC1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  <w:r w:rsidRPr="00B3036C">
              <w:t>Зарплатные карты</w:t>
            </w:r>
          </w:p>
        </w:tc>
        <w:tc>
          <w:tcPr>
            <w:tcW w:w="1496" w:type="dxa"/>
          </w:tcPr>
          <w:p w14:paraId="35FB7162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</w:p>
        </w:tc>
      </w:tr>
      <w:tr w:rsidR="00B31E74" w:rsidRPr="00B3036C" w14:paraId="763FE609" w14:textId="77777777" w:rsidTr="00190BA5">
        <w:tc>
          <w:tcPr>
            <w:tcW w:w="8075" w:type="dxa"/>
          </w:tcPr>
          <w:p w14:paraId="5E6CDD4C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  <w:r w:rsidRPr="00B3036C">
              <w:t>Корпоративные карты</w:t>
            </w:r>
          </w:p>
        </w:tc>
        <w:tc>
          <w:tcPr>
            <w:tcW w:w="1496" w:type="dxa"/>
          </w:tcPr>
          <w:p w14:paraId="1172A566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</w:p>
        </w:tc>
      </w:tr>
      <w:tr w:rsidR="00B31E74" w:rsidRPr="00B3036C" w14:paraId="5DCFA59C" w14:textId="77777777" w:rsidTr="00190BA5">
        <w:tc>
          <w:tcPr>
            <w:tcW w:w="8075" w:type="dxa"/>
          </w:tcPr>
          <w:p w14:paraId="0C68D904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38"/>
            </w:pPr>
            <w:r w:rsidRPr="00B3036C">
              <w:t xml:space="preserve">Документарные операции (аккредитивы, гарантии/поручительства, </w:t>
            </w:r>
          </w:p>
          <w:p w14:paraId="2D5A17BD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left="738" w:right="-1192"/>
            </w:pPr>
            <w:r w:rsidRPr="00B3036C">
              <w:t>инкассо)</w:t>
            </w:r>
          </w:p>
        </w:tc>
        <w:tc>
          <w:tcPr>
            <w:tcW w:w="1496" w:type="dxa"/>
          </w:tcPr>
          <w:p w14:paraId="744D8AB8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</w:p>
        </w:tc>
      </w:tr>
      <w:tr w:rsidR="00B31E74" w:rsidRPr="00B3036C" w14:paraId="006F04F6" w14:textId="77777777" w:rsidTr="00190BA5">
        <w:tc>
          <w:tcPr>
            <w:tcW w:w="8075" w:type="dxa"/>
          </w:tcPr>
          <w:p w14:paraId="021139C0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  <w:r w:rsidRPr="00B3036C">
              <w:t>Кредиты</w:t>
            </w:r>
          </w:p>
        </w:tc>
        <w:tc>
          <w:tcPr>
            <w:tcW w:w="1496" w:type="dxa"/>
          </w:tcPr>
          <w:p w14:paraId="69E139B0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</w:p>
        </w:tc>
      </w:tr>
      <w:tr w:rsidR="00B31E74" w:rsidRPr="00B3036C" w14:paraId="33962168" w14:textId="77777777" w:rsidTr="00190BA5">
        <w:tc>
          <w:tcPr>
            <w:tcW w:w="8075" w:type="dxa"/>
          </w:tcPr>
          <w:p w14:paraId="3E1E0AB0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  <w:r w:rsidRPr="00B3036C">
              <w:t>Факторинг</w:t>
            </w:r>
          </w:p>
        </w:tc>
        <w:tc>
          <w:tcPr>
            <w:tcW w:w="1496" w:type="dxa"/>
          </w:tcPr>
          <w:p w14:paraId="218CDA0E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</w:p>
        </w:tc>
      </w:tr>
      <w:tr w:rsidR="00B31E74" w:rsidRPr="00B3036C" w14:paraId="154962B4" w14:textId="77777777" w:rsidTr="00190BA5">
        <w:tc>
          <w:tcPr>
            <w:tcW w:w="8075" w:type="dxa"/>
          </w:tcPr>
          <w:p w14:paraId="218C4FDA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  <w:r w:rsidRPr="00B3036C">
              <w:t>Ценные бумаги</w:t>
            </w:r>
          </w:p>
        </w:tc>
        <w:tc>
          <w:tcPr>
            <w:tcW w:w="1496" w:type="dxa"/>
          </w:tcPr>
          <w:p w14:paraId="1EE01319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</w:p>
        </w:tc>
      </w:tr>
      <w:tr w:rsidR="00B31E74" w:rsidRPr="00B3036C" w14:paraId="25CEEC22" w14:textId="77777777" w:rsidTr="00190BA5">
        <w:tc>
          <w:tcPr>
            <w:tcW w:w="8075" w:type="dxa"/>
          </w:tcPr>
          <w:p w14:paraId="3B5C44D8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  <w:r w:rsidRPr="00B3036C">
              <w:t>Обслуживание по обезличенным металлическим счетам</w:t>
            </w:r>
          </w:p>
        </w:tc>
        <w:tc>
          <w:tcPr>
            <w:tcW w:w="1496" w:type="dxa"/>
          </w:tcPr>
          <w:p w14:paraId="5DC9E7D0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</w:p>
        </w:tc>
      </w:tr>
      <w:tr w:rsidR="00B31E74" w:rsidRPr="00B3036C" w14:paraId="7BEF8A0D" w14:textId="77777777" w:rsidTr="00190BA5">
        <w:tc>
          <w:tcPr>
            <w:tcW w:w="8075" w:type="dxa"/>
          </w:tcPr>
          <w:p w14:paraId="0E459877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  <w:r w:rsidRPr="00B3036C">
              <w:t>Аренда депозитарных ячеек (сейфов)</w:t>
            </w:r>
          </w:p>
        </w:tc>
        <w:tc>
          <w:tcPr>
            <w:tcW w:w="1496" w:type="dxa"/>
          </w:tcPr>
          <w:p w14:paraId="1EF6C4FB" w14:textId="77777777" w:rsidR="00B31E74" w:rsidRPr="00B3036C" w:rsidRDefault="00B31E74" w:rsidP="00190BA5">
            <w:pPr>
              <w:widowControl w:val="0"/>
              <w:autoSpaceDE w:val="0"/>
              <w:autoSpaceDN w:val="0"/>
              <w:adjustRightInd w:val="0"/>
              <w:ind w:right="-1192" w:firstLine="720"/>
            </w:pPr>
          </w:p>
        </w:tc>
      </w:tr>
    </w:tbl>
    <w:p w14:paraId="2F900FC2" w14:textId="77777777" w:rsidR="00B31E74" w:rsidRPr="00B3036C" w:rsidRDefault="00B31E74" w:rsidP="00B31E74">
      <w:pPr>
        <w:ind w:left="-567" w:right="-1192"/>
        <w:rPr>
          <w:sz w:val="18"/>
          <w:szCs w:val="18"/>
        </w:rPr>
      </w:pPr>
    </w:p>
    <w:p w14:paraId="44B942D8" w14:textId="77777777" w:rsidR="00B31E74" w:rsidRPr="00B3036C" w:rsidRDefault="00B31E74" w:rsidP="00B31E74">
      <w:pPr>
        <w:ind w:left="-567" w:right="-1192"/>
        <w:rPr>
          <w:sz w:val="18"/>
          <w:szCs w:val="18"/>
        </w:rPr>
      </w:pPr>
    </w:p>
    <w:p w14:paraId="1246293F" w14:textId="77777777" w:rsidR="00B31E74" w:rsidRPr="00B3036C" w:rsidRDefault="00B31E74" w:rsidP="00B31E74">
      <w:pPr>
        <w:ind w:left="-567" w:right="-1192"/>
      </w:pPr>
      <w:r w:rsidRPr="00B3036C">
        <w:t>Укажите контактное лицо _________________________________________________________</w:t>
      </w:r>
    </w:p>
    <w:p w14:paraId="28A90205" w14:textId="77777777" w:rsidR="00B31E74" w:rsidRPr="00B3036C" w:rsidRDefault="00B31E74" w:rsidP="00B31E74">
      <w:pPr>
        <w:ind w:left="-567" w:right="-1192"/>
      </w:pPr>
      <w:r w:rsidRPr="00B3036C">
        <w:t>телефон     ______________________________________________________________________</w:t>
      </w:r>
    </w:p>
    <w:p w14:paraId="76BF5321" w14:textId="77777777" w:rsidR="00B31E74" w:rsidRPr="00B3036C" w:rsidRDefault="00B31E74" w:rsidP="00B31E74">
      <w:pPr>
        <w:ind w:left="-567" w:right="-1192"/>
      </w:pPr>
      <w:r w:rsidRPr="00B3036C">
        <w:t>Наш специалист свяжется с Вами.</w:t>
      </w:r>
    </w:p>
    <w:p w14:paraId="24E5069C" w14:textId="77777777" w:rsidR="00B31E74" w:rsidRPr="00B3036C" w:rsidRDefault="00B31E74" w:rsidP="00B31E74">
      <w:pPr>
        <w:ind w:left="-567" w:right="-1192"/>
        <w:rPr>
          <w:sz w:val="18"/>
          <w:szCs w:val="18"/>
        </w:rPr>
      </w:pPr>
    </w:p>
    <w:p w14:paraId="013B5EA0" w14:textId="77777777" w:rsidR="00B31E74" w:rsidRPr="00B3036C" w:rsidRDefault="00B31E74" w:rsidP="00B31E74">
      <w:pPr>
        <w:ind w:left="-567" w:right="-1192"/>
      </w:pPr>
      <w:r w:rsidRPr="00B3036C">
        <w:t>Счет(а) открыт(ы) по рекомендации _____________________________________________________</w:t>
      </w:r>
    </w:p>
    <w:p w14:paraId="5DA9CC55" w14:textId="77777777" w:rsidR="00B31E74" w:rsidRPr="00B3036C" w:rsidRDefault="00B31E74" w:rsidP="00B31E74">
      <w:pPr>
        <w:ind w:left="-567" w:right="-1192"/>
        <w:rPr>
          <w:sz w:val="18"/>
          <w:szCs w:val="18"/>
        </w:rPr>
      </w:pPr>
    </w:p>
    <w:p w14:paraId="5610B929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__________________________    __________________    ______________________________________________</w:t>
      </w:r>
    </w:p>
    <w:p w14:paraId="5A9C4EDB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 xml:space="preserve">   должность руководителя                      подпись</w:t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</w:r>
      <w:r w:rsidRPr="00B3036C">
        <w:rPr>
          <w:sz w:val="20"/>
          <w:szCs w:val="20"/>
        </w:rPr>
        <w:tab/>
        <w:t xml:space="preserve">И.О. Фамилия </w:t>
      </w:r>
    </w:p>
    <w:p w14:paraId="398A1627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М.П.</w:t>
      </w:r>
    </w:p>
    <w:p w14:paraId="0180B3E8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>__________________</w:t>
      </w:r>
    </w:p>
    <w:p w14:paraId="418287AC" w14:textId="77777777" w:rsidR="00B31E74" w:rsidRPr="00B3036C" w:rsidRDefault="00B31E74" w:rsidP="00B31E74">
      <w:pPr>
        <w:ind w:left="-567"/>
        <w:jc w:val="both"/>
        <w:rPr>
          <w:sz w:val="20"/>
          <w:szCs w:val="20"/>
        </w:rPr>
      </w:pPr>
      <w:r w:rsidRPr="00B3036C">
        <w:rPr>
          <w:sz w:val="20"/>
          <w:szCs w:val="20"/>
        </w:rPr>
        <w:t xml:space="preserve">         (дата)</w:t>
      </w:r>
    </w:p>
    <w:p w14:paraId="479BBAC2" w14:textId="77777777" w:rsidR="00B31E74" w:rsidRPr="00B3036C" w:rsidRDefault="00B31E74" w:rsidP="00B31E74">
      <w:pPr>
        <w:ind w:left="-567" w:right="-1192"/>
        <w:rPr>
          <w:sz w:val="18"/>
          <w:szCs w:val="18"/>
        </w:rPr>
      </w:pPr>
    </w:p>
    <w:p w14:paraId="141041C1" w14:textId="77777777" w:rsidR="00937816" w:rsidRDefault="00937816"/>
    <w:sectPr w:rsidR="00937816" w:rsidSect="00C457E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76F8"/>
    <w:multiLevelType w:val="hybridMultilevel"/>
    <w:tmpl w:val="64E0649A"/>
    <w:lvl w:ilvl="0" w:tplc="5CB052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02775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E1"/>
    <w:rsid w:val="003D2CE8"/>
    <w:rsid w:val="0066783D"/>
    <w:rsid w:val="00937816"/>
    <w:rsid w:val="00973147"/>
    <w:rsid w:val="00A36629"/>
    <w:rsid w:val="00B16742"/>
    <w:rsid w:val="00B24228"/>
    <w:rsid w:val="00B31E74"/>
    <w:rsid w:val="00B73ACC"/>
    <w:rsid w:val="00BA5B1E"/>
    <w:rsid w:val="00C457E1"/>
    <w:rsid w:val="00CA602F"/>
    <w:rsid w:val="00D2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E03F"/>
  <w15:chartTrackingRefBased/>
  <w15:docId w15:val="{1CC746A6-9B53-47E2-BC8C-2F53544F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7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5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7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7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7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7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5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5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57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57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57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57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57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57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57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5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5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5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57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57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57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5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57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457E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45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Терентьева</dc:creator>
  <cp:keywords/>
  <dc:description/>
  <cp:lastModifiedBy>Татьяна Терентьева</cp:lastModifiedBy>
  <cp:revision>4</cp:revision>
  <dcterms:created xsi:type="dcterms:W3CDTF">2024-12-10T08:56:00Z</dcterms:created>
  <dcterms:modified xsi:type="dcterms:W3CDTF">2024-12-13T12:59:00Z</dcterms:modified>
</cp:coreProperties>
</file>