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11C1" w14:textId="77777777" w:rsidR="006E6C95" w:rsidRPr="00017CD1" w:rsidRDefault="006E6C95" w:rsidP="006E6C95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Заявление</w:t>
      </w:r>
    </w:p>
    <w:p w14:paraId="31CCC639" w14:textId="77777777" w:rsidR="006E6C95" w:rsidRPr="00017CD1" w:rsidRDefault="006E6C95" w:rsidP="006E6C95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о присоединении к Договору</w:t>
      </w:r>
    </w:p>
    <w:p w14:paraId="17DD3986" w14:textId="77777777" w:rsidR="006E6C95" w:rsidRPr="00017CD1" w:rsidRDefault="006E6C95" w:rsidP="006E6C95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017CD1">
        <w:rPr>
          <w:sz w:val="24"/>
          <w:szCs w:val="24"/>
        </w:rPr>
        <w:t>об оказании услуг по привлечению Клиентов на банковское обслуживание</w:t>
      </w:r>
    </w:p>
    <w:p w14:paraId="1CF481BB" w14:textId="77777777" w:rsidR="006E6C95" w:rsidRPr="00017CD1" w:rsidRDefault="006E6C95" w:rsidP="006E6C95">
      <w:pPr>
        <w:spacing w:after="0" w:line="240" w:lineRule="auto"/>
        <w:ind w:left="0" w:right="0" w:firstLine="0"/>
        <w:jc w:val="left"/>
        <w:rPr>
          <w:sz w:val="24"/>
          <w:szCs w:val="24"/>
        </w:rPr>
      </w:pPr>
    </w:p>
    <w:p w14:paraId="6B219150" w14:textId="77777777" w:rsidR="006E6C95" w:rsidRPr="00017CD1" w:rsidRDefault="006E6C95" w:rsidP="006E6C95">
      <w:pPr>
        <w:spacing w:after="0" w:line="240" w:lineRule="auto"/>
        <w:ind w:left="0" w:right="0" w:firstLine="709"/>
        <w:rPr>
          <w:sz w:val="24"/>
          <w:szCs w:val="24"/>
        </w:rPr>
      </w:pPr>
      <w:r w:rsidRPr="00017CD1">
        <w:rPr>
          <w:sz w:val="24"/>
          <w:szCs w:val="24"/>
        </w:rPr>
        <w:t>Настоящим прошу заключить Договор об оказании услуг по привлечению Клиентов на банковское обслуживание.</w:t>
      </w:r>
    </w:p>
    <w:p w14:paraId="01D0949D" w14:textId="77777777" w:rsidR="006E6C95" w:rsidRPr="00017CD1" w:rsidRDefault="006E6C95" w:rsidP="006E6C95">
      <w:pPr>
        <w:spacing w:after="0" w:line="240" w:lineRule="auto"/>
        <w:ind w:left="0" w:right="0" w:firstLine="709"/>
        <w:rPr>
          <w:sz w:val="24"/>
          <w:szCs w:val="24"/>
        </w:rPr>
      </w:pPr>
      <w:r w:rsidRPr="00017CD1">
        <w:rPr>
          <w:sz w:val="24"/>
          <w:szCs w:val="24"/>
        </w:rPr>
        <w:t>О себе предоставляю следующие сведения: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114"/>
        <w:gridCol w:w="6231"/>
      </w:tblGrid>
      <w:tr w:rsidR="006E6C95" w:rsidRPr="00017CD1" w14:paraId="2FA2A59C" w14:textId="77777777" w:rsidTr="008223B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09E7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Заполняется на белорусском/русском языке:</w:t>
            </w:r>
          </w:p>
        </w:tc>
      </w:tr>
      <w:tr w:rsidR="006E6C95" w:rsidRPr="00017CD1" w14:paraId="570CA92B" w14:textId="77777777" w:rsidTr="008223B5">
        <w:trPr>
          <w:trHeight w:val="517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0F1E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Полное наименование (для юридических лиц и ИП):</w:t>
            </w:r>
          </w:p>
        </w:tc>
        <w:tc>
          <w:tcPr>
            <w:tcW w:w="3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A346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6E6C95" w:rsidRPr="00017CD1" w14:paraId="777563BD" w14:textId="77777777" w:rsidTr="008223B5">
        <w:trPr>
          <w:trHeight w:val="517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B050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3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B0CD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6E6C95" w:rsidRPr="00017CD1" w14:paraId="5F9D3440" w14:textId="77777777" w:rsidTr="008223B5">
        <w:trPr>
          <w:trHeight w:val="5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3D7F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УНП: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A71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6E6C95" w:rsidRPr="00017CD1" w14:paraId="197FEBE0" w14:textId="77777777" w:rsidTr="008223B5">
        <w:trPr>
          <w:trHeight w:val="517"/>
        </w:trPr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5730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val="en-US"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Адрес:</w:t>
            </w:r>
          </w:p>
        </w:tc>
        <w:tc>
          <w:tcPr>
            <w:tcW w:w="3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A168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6E6C95" w:rsidRPr="00017CD1" w14:paraId="209AF0AE" w14:textId="77777777" w:rsidTr="008223B5">
        <w:trPr>
          <w:trHeight w:val="483"/>
        </w:trPr>
        <w:tc>
          <w:tcPr>
            <w:tcW w:w="1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A2BA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3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95CF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6E6C95" w:rsidRPr="00017CD1" w14:paraId="49A22B24" w14:textId="77777777" w:rsidTr="008223B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0BD0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Сведения о руководителе (ином представителе) Агента</w:t>
            </w:r>
          </w:p>
        </w:tc>
      </w:tr>
      <w:tr w:rsidR="006E6C95" w:rsidRPr="00017CD1" w14:paraId="77CAC297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D23A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val="en-US" w:bidi="ru-RU"/>
              </w:rPr>
            </w:pPr>
            <w:proofErr w:type="spellStart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Фамилия</w:t>
            </w:r>
            <w:proofErr w:type="spellEnd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имя</w:t>
            </w:r>
            <w:proofErr w:type="spellEnd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 xml:space="preserve">, </w:t>
            </w:r>
            <w:proofErr w:type="spellStart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отчество</w:t>
            </w:r>
            <w:proofErr w:type="spellEnd"/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E638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val="en-US" w:bidi="ru-RU"/>
              </w:rPr>
            </w:pPr>
          </w:p>
        </w:tc>
      </w:tr>
      <w:tr w:rsidR="006E6C95" w:rsidRPr="00017CD1" w14:paraId="7542964D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094D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Основание полномочий (с указанием реквизитов документа):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9EEC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6E6C95" w:rsidRPr="00017CD1" w14:paraId="3C76ACF9" w14:textId="77777777" w:rsidTr="008223B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0E9F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Контактные данные Агента:</w:t>
            </w:r>
          </w:p>
        </w:tc>
      </w:tr>
      <w:tr w:rsidR="006E6C95" w:rsidRPr="00017CD1" w14:paraId="5936C05F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A3AD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Телефон (гор.):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E7CE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6E6C95" w:rsidRPr="00017CD1" w14:paraId="36E093A4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E3FD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Телефон (моб.):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34D5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6E6C95" w:rsidRPr="00017CD1" w14:paraId="50120F4C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C043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val="en-US" w:bidi="ru-RU"/>
              </w:rPr>
              <w:t>e</w:t>
            </w:r>
            <w:r w:rsidRPr="00017CD1">
              <w:rPr>
                <w:rFonts w:eastAsia="Arial Unicode MS"/>
                <w:sz w:val="24"/>
                <w:szCs w:val="24"/>
                <w:lang w:bidi="ru-RU"/>
              </w:rPr>
              <w:t>-</w:t>
            </w:r>
            <w:proofErr w:type="spellStart"/>
            <w:r w:rsidRPr="00017CD1">
              <w:rPr>
                <w:rFonts w:eastAsia="Arial Unicode MS"/>
                <w:sz w:val="24"/>
                <w:szCs w:val="24"/>
                <w:lang w:bidi="ru-RU"/>
              </w:rPr>
              <w:t>mail</w:t>
            </w:r>
            <w:proofErr w:type="spellEnd"/>
            <w:r w:rsidRPr="00017CD1">
              <w:rPr>
                <w:rFonts w:eastAsia="Arial Unicode MS"/>
                <w:sz w:val="24"/>
                <w:szCs w:val="24"/>
                <w:lang w:bidi="ru-RU"/>
              </w:rPr>
              <w:t>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A156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6E6C95" w:rsidRPr="00017CD1" w14:paraId="2400E23C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B325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 w:rsidRPr="00017CD1">
              <w:rPr>
                <w:rFonts w:eastAsia="Arial Unicode MS"/>
                <w:sz w:val="24"/>
                <w:szCs w:val="24"/>
                <w:lang w:bidi="ru-RU"/>
              </w:rPr>
              <w:t>Фамилия, имя, отчество контактного лица: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78CA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6E6C95" w:rsidRPr="00017CD1" w14:paraId="3414CABD" w14:textId="77777777" w:rsidTr="008223B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CD38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bookmarkStart w:id="0" w:name="_Hlk140134398"/>
            <w:r>
              <w:rPr>
                <w:rFonts w:eastAsia="Arial Unicode MS"/>
                <w:sz w:val="24"/>
                <w:szCs w:val="24"/>
                <w:lang w:bidi="ru-RU"/>
              </w:rPr>
              <w:t>Банковские реквизиты Агента для перечисления вознаграждения:</w:t>
            </w:r>
          </w:p>
        </w:tc>
      </w:tr>
      <w:tr w:rsidR="006E6C95" w:rsidRPr="00017CD1" w14:paraId="163C4C71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95FF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Наименование Банка: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093E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6E6C95" w:rsidRPr="00017CD1" w14:paraId="32420426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5861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БИК 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461A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6E6C95" w:rsidRPr="00017CD1" w14:paraId="315C26B5" w14:textId="77777777" w:rsidTr="008223B5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0231" w14:textId="77777777" w:rsidR="006E6C95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Номер текущего (расчетного) счета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EA37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</w:tbl>
    <w:bookmarkEnd w:id="0"/>
    <w:p w14:paraId="3745C8B8" w14:textId="77777777" w:rsidR="006E6C95" w:rsidRPr="00017CD1" w:rsidRDefault="006E6C95" w:rsidP="006E6C95">
      <w:pPr>
        <w:spacing w:after="0" w:line="240" w:lineRule="auto"/>
        <w:ind w:left="0" w:right="0" w:firstLine="709"/>
        <w:rPr>
          <w:sz w:val="24"/>
          <w:szCs w:val="24"/>
        </w:rPr>
      </w:pPr>
      <w:r w:rsidRPr="00017CD1">
        <w:rPr>
          <w:sz w:val="24"/>
          <w:szCs w:val="24"/>
        </w:rPr>
        <w:t>Подтверждаю, что до подписания настоящего Заявления ознакомился и согласился условиями Договора об оказании услуг по привлечению Клиентов на банковское обслуживание, размещенными на сайте ЗАО «БСБ Банк» (</w:t>
      </w:r>
      <w:r w:rsidRPr="00017CD1">
        <w:rPr>
          <w:sz w:val="24"/>
          <w:szCs w:val="24"/>
          <w:bdr w:val="none" w:sz="0" w:space="0" w:color="auto" w:frame="1"/>
          <w:lang w:val="en-US"/>
        </w:rPr>
        <w:t>https</w:t>
      </w:r>
      <w:r w:rsidRPr="00017CD1">
        <w:rPr>
          <w:sz w:val="24"/>
          <w:szCs w:val="24"/>
          <w:bdr w:val="none" w:sz="0" w:space="0" w:color="auto" w:frame="1"/>
        </w:rPr>
        <w:t>://</w:t>
      </w:r>
      <w:r w:rsidRPr="00017CD1">
        <w:rPr>
          <w:sz w:val="24"/>
          <w:szCs w:val="24"/>
          <w:bdr w:val="none" w:sz="0" w:space="0" w:color="auto" w:frame="1"/>
          <w:lang w:val="en-US"/>
        </w:rPr>
        <w:t>www</w:t>
      </w:r>
      <w:r w:rsidRPr="00017CD1">
        <w:rPr>
          <w:sz w:val="24"/>
          <w:szCs w:val="24"/>
          <w:bdr w:val="none" w:sz="0" w:space="0" w:color="auto" w:frame="1"/>
        </w:rPr>
        <w:t>.</w:t>
      </w:r>
      <w:proofErr w:type="spellStart"/>
      <w:r w:rsidRPr="00017CD1">
        <w:rPr>
          <w:sz w:val="24"/>
          <w:szCs w:val="24"/>
          <w:bdr w:val="none" w:sz="0" w:space="0" w:color="auto" w:frame="1"/>
          <w:lang w:val="en-US"/>
        </w:rPr>
        <w:t>bsb</w:t>
      </w:r>
      <w:proofErr w:type="spellEnd"/>
      <w:r w:rsidRPr="00017CD1">
        <w:rPr>
          <w:sz w:val="24"/>
          <w:szCs w:val="24"/>
          <w:bdr w:val="none" w:sz="0" w:space="0" w:color="auto" w:frame="1"/>
        </w:rPr>
        <w:t>.</w:t>
      </w:r>
      <w:r w:rsidRPr="00017CD1">
        <w:rPr>
          <w:sz w:val="24"/>
          <w:szCs w:val="24"/>
          <w:bdr w:val="none" w:sz="0" w:space="0" w:color="auto" w:frame="1"/>
          <w:lang w:val="en-US"/>
        </w:rPr>
        <w:t>by</w:t>
      </w:r>
      <w:r w:rsidRPr="00017CD1">
        <w:rPr>
          <w:sz w:val="24"/>
          <w:szCs w:val="24"/>
          <w:bdr w:val="none" w:sz="0" w:space="0" w:color="auto" w:frame="1"/>
        </w:rPr>
        <w:t>/</w:t>
      </w:r>
      <w:r w:rsidRPr="00017CD1">
        <w:rPr>
          <w:sz w:val="24"/>
          <w:szCs w:val="24"/>
        </w:rPr>
        <w:t>).</w:t>
      </w:r>
    </w:p>
    <w:tbl>
      <w:tblPr>
        <w:tblpPr w:leftFromText="180" w:rightFromText="180" w:bottomFromText="160" w:vertAnchor="text" w:horzAnchor="margin" w:tblpXSpec="right" w:tblpY="151"/>
        <w:tblW w:w="5000" w:type="pct"/>
        <w:tblLook w:val="04A0" w:firstRow="1" w:lastRow="0" w:firstColumn="1" w:lastColumn="0" w:noHBand="0" w:noVBand="1"/>
      </w:tblPr>
      <w:tblGrid>
        <w:gridCol w:w="3813"/>
        <w:gridCol w:w="2312"/>
        <w:gridCol w:w="3230"/>
      </w:tblGrid>
      <w:tr w:rsidR="006E6C95" w:rsidRPr="00017CD1" w14:paraId="4BFE4868" w14:textId="77777777" w:rsidTr="008223B5">
        <w:trPr>
          <w:trHeight w:val="557"/>
        </w:trPr>
        <w:tc>
          <w:tcPr>
            <w:tcW w:w="2046" w:type="pct"/>
            <w:hideMark/>
          </w:tcPr>
          <w:p w14:paraId="0B3201F4" w14:textId="77777777" w:rsidR="006E6C95" w:rsidRPr="00017CD1" w:rsidRDefault="006E6C95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Заявление подал (-а)</w:t>
            </w:r>
          </w:p>
          <w:p w14:paraId="1881AF95" w14:textId="77777777" w:rsidR="006E6C95" w:rsidRPr="00017CD1" w:rsidRDefault="006E6C95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«___» ____________ 20 ___ г.</w:t>
            </w:r>
          </w:p>
        </w:tc>
        <w:tc>
          <w:tcPr>
            <w:tcW w:w="1243" w:type="pct"/>
            <w:vAlign w:val="center"/>
          </w:tcPr>
          <w:p w14:paraId="4239949C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36070854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________________</w:t>
            </w:r>
          </w:p>
        </w:tc>
        <w:tc>
          <w:tcPr>
            <w:tcW w:w="1712" w:type="pct"/>
            <w:vAlign w:val="bottom"/>
            <w:hideMark/>
          </w:tcPr>
          <w:p w14:paraId="46D74852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/________________________/</w:t>
            </w:r>
          </w:p>
        </w:tc>
      </w:tr>
      <w:tr w:rsidR="006E6C95" w:rsidRPr="00017CD1" w14:paraId="081A0229" w14:textId="77777777" w:rsidTr="008223B5">
        <w:trPr>
          <w:trHeight w:val="551"/>
        </w:trPr>
        <w:tc>
          <w:tcPr>
            <w:tcW w:w="2046" w:type="pct"/>
          </w:tcPr>
          <w:p w14:paraId="752C96B8" w14:textId="77777777" w:rsidR="006E6C95" w:rsidRPr="00017CD1" w:rsidRDefault="006E6C95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  <w:p w14:paraId="4A9F01FC" w14:textId="77777777" w:rsidR="006E6C95" w:rsidRPr="00017CD1" w:rsidRDefault="006E6C95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Заявление принял (-а)</w:t>
            </w: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ab/>
            </w:r>
          </w:p>
          <w:p w14:paraId="511C052D" w14:textId="77777777" w:rsidR="006E6C95" w:rsidRPr="00017CD1" w:rsidRDefault="006E6C95" w:rsidP="008223B5">
            <w:pPr>
              <w:widowControl w:val="0"/>
              <w:tabs>
                <w:tab w:val="left" w:pos="2745"/>
              </w:tabs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«___» ____________ 20 ___ г.</w:t>
            </w:r>
          </w:p>
        </w:tc>
        <w:tc>
          <w:tcPr>
            <w:tcW w:w="1243" w:type="pct"/>
            <w:vAlign w:val="bottom"/>
          </w:tcPr>
          <w:p w14:paraId="3AFF6704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(подпись представителя Агента)</w:t>
            </w:r>
          </w:p>
          <w:p w14:paraId="731FCBDB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25DC94BC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1A42B3A9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________________</w:t>
            </w:r>
          </w:p>
        </w:tc>
        <w:tc>
          <w:tcPr>
            <w:tcW w:w="1712" w:type="pct"/>
            <w:vAlign w:val="bottom"/>
            <w:hideMark/>
          </w:tcPr>
          <w:p w14:paraId="0BF31930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/________________________/</w:t>
            </w:r>
          </w:p>
        </w:tc>
      </w:tr>
      <w:tr w:rsidR="006E6C95" w:rsidRPr="00017CD1" w14:paraId="21831E5A" w14:textId="77777777" w:rsidTr="008223B5">
        <w:trPr>
          <w:trHeight w:val="560"/>
        </w:trPr>
        <w:tc>
          <w:tcPr>
            <w:tcW w:w="2046" w:type="pct"/>
          </w:tcPr>
          <w:p w14:paraId="68D18974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 xml:space="preserve">Подтверждение заключение договора   </w:t>
            </w:r>
          </w:p>
          <w:p w14:paraId="49930793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«___» ____________ 20 ___ г.</w:t>
            </w:r>
          </w:p>
        </w:tc>
        <w:tc>
          <w:tcPr>
            <w:tcW w:w="1243" w:type="pct"/>
          </w:tcPr>
          <w:p w14:paraId="2896637A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(подпись сотрудника Банка)</w:t>
            </w:r>
          </w:p>
          <w:p w14:paraId="2C730754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53ECEA58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42E72116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________________</w:t>
            </w:r>
          </w:p>
        </w:tc>
        <w:tc>
          <w:tcPr>
            <w:tcW w:w="1712" w:type="pct"/>
            <w:vAlign w:val="bottom"/>
            <w:hideMark/>
          </w:tcPr>
          <w:p w14:paraId="37ED3125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24"/>
                <w:szCs w:val="24"/>
                <w:lang w:eastAsia="en-US" w:bidi="ru-RU"/>
              </w:rPr>
              <w:t>/________________________/</w:t>
            </w:r>
          </w:p>
        </w:tc>
      </w:tr>
      <w:tr w:rsidR="006E6C95" w:rsidRPr="00017CD1" w14:paraId="2655C831" w14:textId="77777777" w:rsidTr="008223B5">
        <w:trPr>
          <w:trHeight w:val="539"/>
        </w:trPr>
        <w:tc>
          <w:tcPr>
            <w:tcW w:w="2046" w:type="pct"/>
          </w:tcPr>
          <w:p w14:paraId="3E30283B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</w:tc>
        <w:tc>
          <w:tcPr>
            <w:tcW w:w="1243" w:type="pct"/>
            <w:vAlign w:val="bottom"/>
          </w:tcPr>
          <w:p w14:paraId="5884287D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  <w:r w:rsidRPr="00017CD1">
              <w:rPr>
                <w:rFonts w:eastAsia="Arial Unicode MS" w:cs="Arial Unicode MS"/>
                <w:sz w:val="16"/>
                <w:szCs w:val="16"/>
                <w:lang w:eastAsia="en-US" w:bidi="ru-RU"/>
              </w:rPr>
              <w:t>(подпись сотрудника Банка)</w:t>
            </w:r>
          </w:p>
          <w:p w14:paraId="61122112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  <w:p w14:paraId="0F8B8B54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16"/>
                <w:szCs w:val="16"/>
                <w:lang w:eastAsia="en-US" w:bidi="ru-RU"/>
              </w:rPr>
            </w:pPr>
          </w:p>
        </w:tc>
        <w:tc>
          <w:tcPr>
            <w:tcW w:w="1712" w:type="pct"/>
            <w:vAlign w:val="bottom"/>
          </w:tcPr>
          <w:p w14:paraId="776CDC8B" w14:textId="77777777" w:rsidR="006E6C95" w:rsidRPr="00017CD1" w:rsidRDefault="006E6C95" w:rsidP="008223B5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="Arial Unicode MS" w:cs="Arial Unicode MS"/>
                <w:sz w:val="24"/>
                <w:szCs w:val="24"/>
                <w:lang w:eastAsia="en-US" w:bidi="ru-RU"/>
              </w:rPr>
            </w:pPr>
          </w:p>
        </w:tc>
      </w:tr>
    </w:tbl>
    <w:p w14:paraId="5120C954" w14:textId="0F7FC8BC" w:rsidR="00937816" w:rsidRPr="006E6C95" w:rsidRDefault="00937816" w:rsidP="006E6C95">
      <w:pPr>
        <w:spacing w:after="0" w:line="240" w:lineRule="auto"/>
        <w:ind w:left="0" w:right="0" w:firstLine="0"/>
        <w:jc w:val="left"/>
        <w:rPr>
          <w:lang w:val="en-US"/>
        </w:rPr>
      </w:pPr>
    </w:p>
    <w:sectPr w:rsidR="00937816" w:rsidRPr="006E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95"/>
    <w:rsid w:val="0066783D"/>
    <w:rsid w:val="006E6C95"/>
    <w:rsid w:val="00937816"/>
    <w:rsid w:val="00B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1858"/>
  <w15:chartTrackingRefBased/>
  <w15:docId w15:val="{57F5160C-4979-4A95-8636-90072495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C95"/>
    <w:pPr>
      <w:spacing w:after="282" w:line="260" w:lineRule="auto"/>
      <w:ind w:left="345" w:right="47" w:hanging="10"/>
      <w:jc w:val="both"/>
    </w:pPr>
    <w:rPr>
      <w:rFonts w:ascii="Times New Roman" w:eastAsia="Times New Roman" w:hAnsi="Times New Roman" w:cs="Times New Roman"/>
      <w:color w:val="000000"/>
      <w:kern w:val="0"/>
      <w:sz w:val="26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6C95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C95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C95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C95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C95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C95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C95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C95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C95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6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6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6C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6C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6C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6C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6C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6C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6C95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E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C95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E6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6C95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E6C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6C95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E6C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6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E6C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E6C95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6E6C95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E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Терентьева</dc:creator>
  <cp:keywords/>
  <dc:description/>
  <cp:lastModifiedBy>Татьяна Терентьева</cp:lastModifiedBy>
  <cp:revision>1</cp:revision>
  <dcterms:created xsi:type="dcterms:W3CDTF">2024-03-12T06:48:00Z</dcterms:created>
  <dcterms:modified xsi:type="dcterms:W3CDTF">2024-03-12T06:49:00Z</dcterms:modified>
</cp:coreProperties>
</file>