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7D2E" w14:textId="77777777" w:rsidR="00164C3F" w:rsidRDefault="00164C3F" w:rsidP="00164C3F">
      <w:pPr>
        <w:ind w:firstLine="567"/>
        <w:jc w:val="right"/>
      </w:pPr>
      <w:r w:rsidRPr="0099469D">
        <w:t xml:space="preserve">Приложение </w:t>
      </w:r>
      <w:r>
        <w:t>2</w:t>
      </w:r>
    </w:p>
    <w:p w14:paraId="44D74E70" w14:textId="77777777" w:rsidR="00164C3F" w:rsidRDefault="00164C3F" w:rsidP="00164C3F">
      <w:pPr>
        <w:ind w:firstLine="567"/>
        <w:jc w:val="right"/>
        <w:rPr>
          <w:color w:val="000000"/>
          <w:sz w:val="28"/>
          <w:szCs w:val="28"/>
        </w:rPr>
      </w:pPr>
      <w:r w:rsidRPr="000D51BA">
        <w:rPr>
          <w:color w:val="000000"/>
          <w:sz w:val="28"/>
          <w:szCs w:val="28"/>
        </w:rPr>
        <w:t xml:space="preserve">Форма </w:t>
      </w:r>
      <w:r>
        <w:rPr>
          <w:color w:val="000000"/>
          <w:sz w:val="28"/>
          <w:szCs w:val="28"/>
        </w:rPr>
        <w:t xml:space="preserve">отзыва (отмены) </w:t>
      </w:r>
      <w:r w:rsidRPr="000D51BA">
        <w:rPr>
          <w:color w:val="000000"/>
          <w:sz w:val="28"/>
          <w:szCs w:val="28"/>
        </w:rPr>
        <w:t>поручения РЕЗИДЕНТА</w:t>
      </w:r>
    </w:p>
    <w:p w14:paraId="12E8FAED" w14:textId="77777777" w:rsidR="00164C3F" w:rsidRPr="00C14D8C" w:rsidRDefault="00164C3F" w:rsidP="00164C3F">
      <w:pPr>
        <w:ind w:firstLine="567"/>
        <w:jc w:val="right"/>
        <w:rPr>
          <w:color w:val="000000"/>
          <w:sz w:val="10"/>
          <w:szCs w:val="10"/>
        </w:rPr>
      </w:pPr>
    </w:p>
    <w:p w14:paraId="0EEF2094" w14:textId="77777777" w:rsidR="00164C3F" w:rsidRPr="00A14A3F" w:rsidRDefault="00164C3F" w:rsidP="00164C3F">
      <w:pPr>
        <w:jc w:val="center"/>
        <w:rPr>
          <w:b/>
          <w:bCs/>
          <w:sz w:val="28"/>
          <w:szCs w:val="28"/>
        </w:rPr>
      </w:pPr>
      <w:r w:rsidRPr="00A14A3F">
        <w:rPr>
          <w:b/>
          <w:bCs/>
          <w:sz w:val="28"/>
          <w:szCs w:val="28"/>
        </w:rPr>
        <w:t>ЗАЯВЛЕНИЕ на отзыв (отмену) поручения РЕЗИДЕНТА</w:t>
      </w:r>
    </w:p>
    <w:p w14:paraId="06C19660" w14:textId="77777777" w:rsidR="00164C3F" w:rsidRPr="00C14D8C" w:rsidRDefault="00164C3F" w:rsidP="00164C3F">
      <w:pPr>
        <w:jc w:val="center"/>
        <w:rPr>
          <w:b/>
          <w:sz w:val="16"/>
          <w:szCs w:val="16"/>
        </w:rPr>
      </w:pPr>
    </w:p>
    <w:p w14:paraId="4BB294BA" w14:textId="77777777" w:rsidR="00164C3F" w:rsidRPr="00356FE6" w:rsidRDefault="00164C3F" w:rsidP="00164C3F">
      <w:pPr>
        <w:jc w:val="both"/>
        <w:rPr>
          <w:b/>
        </w:rPr>
      </w:pPr>
      <w:r w:rsidRPr="00356FE6">
        <w:t xml:space="preserve">БАНК: </w:t>
      </w:r>
      <w:r w:rsidRPr="00356FE6">
        <w:tab/>
      </w:r>
      <w:r w:rsidRPr="00356FE6">
        <w:tab/>
      </w:r>
      <w:r w:rsidRPr="00356FE6">
        <w:rPr>
          <w:b/>
        </w:rPr>
        <w:t xml:space="preserve">Закрытое акционерное общество </w:t>
      </w:r>
    </w:p>
    <w:p w14:paraId="1D0071B9" w14:textId="77777777" w:rsidR="00164C3F" w:rsidRPr="00E977F5" w:rsidRDefault="00164C3F" w:rsidP="00164C3F">
      <w:pPr>
        <w:ind w:left="708" w:firstLine="708"/>
        <w:jc w:val="both"/>
        <w:rPr>
          <w:b/>
          <w:color w:val="FF0000"/>
        </w:rPr>
      </w:pPr>
      <w:r w:rsidRPr="00356FE6">
        <w:rPr>
          <w:b/>
        </w:rPr>
        <w:t xml:space="preserve">«Белорусско-Швейцарский Банк «БСБ Банк», </w:t>
      </w:r>
      <w:r w:rsidRPr="00051F0C">
        <w:rPr>
          <w:b/>
        </w:rPr>
        <w:t xml:space="preserve">код </w:t>
      </w:r>
      <w:r w:rsidRPr="00051F0C">
        <w:rPr>
          <w:b/>
          <w:lang w:val="en-US"/>
        </w:rPr>
        <w:t>UNBSBY</w:t>
      </w:r>
      <w:r w:rsidRPr="00051F0C">
        <w:rPr>
          <w:b/>
        </w:rPr>
        <w:t>2</w:t>
      </w:r>
      <w:r w:rsidRPr="00051F0C">
        <w:rPr>
          <w:b/>
          <w:lang w:val="en-US"/>
        </w:rPr>
        <w:t>X</w:t>
      </w:r>
    </w:p>
    <w:p w14:paraId="35178AFE" w14:textId="77777777" w:rsidR="00164C3F" w:rsidRPr="00356FE6" w:rsidRDefault="00164C3F" w:rsidP="00164C3F">
      <w:pPr>
        <w:jc w:val="both"/>
      </w:pPr>
      <w:r>
        <w:t>РЕЗИДЕ</w:t>
      </w:r>
      <w:r w:rsidRPr="00356FE6">
        <w:t xml:space="preserve">НТ: </w:t>
      </w:r>
      <w:r w:rsidRPr="00356FE6">
        <w:tab/>
        <w:t>__________________________________________________________________</w:t>
      </w:r>
    </w:p>
    <w:p w14:paraId="633C025F" w14:textId="77777777" w:rsidR="00164C3F" w:rsidRPr="00356FE6" w:rsidRDefault="00164C3F" w:rsidP="00164C3F">
      <w:pPr>
        <w:jc w:val="both"/>
        <w:rPr>
          <w:sz w:val="20"/>
          <w:szCs w:val="20"/>
        </w:rPr>
      </w:pPr>
      <w:r w:rsidRPr="00356FE6">
        <w:tab/>
      </w:r>
      <w:r w:rsidRPr="00356FE6">
        <w:tab/>
      </w:r>
      <w:r w:rsidRPr="00356FE6">
        <w:tab/>
      </w:r>
      <w:r w:rsidRPr="00356FE6">
        <w:rPr>
          <w:sz w:val="20"/>
          <w:szCs w:val="20"/>
        </w:rPr>
        <w:t xml:space="preserve">(полное и точное наименование </w:t>
      </w:r>
      <w:r>
        <w:rPr>
          <w:sz w:val="20"/>
          <w:szCs w:val="20"/>
        </w:rPr>
        <w:t>или ФИО РЕЗИДЕ</w:t>
      </w:r>
      <w:r w:rsidRPr="00356FE6">
        <w:rPr>
          <w:sz w:val="20"/>
          <w:szCs w:val="20"/>
        </w:rPr>
        <w:t>НТ</w:t>
      </w:r>
      <w:r>
        <w:rPr>
          <w:sz w:val="20"/>
          <w:szCs w:val="20"/>
        </w:rPr>
        <w:t>А</w:t>
      </w:r>
      <w:r w:rsidRPr="00356FE6">
        <w:rPr>
          <w:sz w:val="20"/>
          <w:szCs w:val="20"/>
        </w:rPr>
        <w:t xml:space="preserve">) </w:t>
      </w:r>
    </w:p>
    <w:p w14:paraId="1033D706" w14:textId="77777777" w:rsidR="00164C3F" w:rsidRPr="00356FE6" w:rsidRDefault="00164C3F" w:rsidP="00164C3F">
      <w:pPr>
        <w:jc w:val="both"/>
      </w:pPr>
      <w:r w:rsidRPr="00356FE6">
        <w:t>_____________________________________________________________________________</w:t>
      </w:r>
    </w:p>
    <w:p w14:paraId="2FCCB2DC" w14:textId="77777777" w:rsidR="00164C3F" w:rsidRPr="00356FE6" w:rsidRDefault="00164C3F" w:rsidP="00164C3F">
      <w:pPr>
        <w:jc w:val="both"/>
      </w:pPr>
      <w:r w:rsidRPr="00356FE6">
        <w:t>______</w:t>
      </w:r>
      <w:r>
        <w:t>_</w:t>
      </w:r>
      <w:r w:rsidRPr="00356FE6">
        <w:t>______________________________________________________________________</w:t>
      </w:r>
    </w:p>
    <w:p w14:paraId="5AF665CE" w14:textId="77777777" w:rsidR="00164C3F" w:rsidRDefault="00164C3F" w:rsidP="00164C3F">
      <w:pPr>
        <w:ind w:left="-567" w:right="-1134"/>
      </w:pPr>
      <w:r>
        <w:tab/>
      </w:r>
    </w:p>
    <w:p w14:paraId="39AC7F68" w14:textId="77777777" w:rsidR="00164C3F" w:rsidRDefault="00164C3F" w:rsidP="00164C3F">
      <w:pPr>
        <w:ind w:right="-1134"/>
        <w:rPr>
          <w:color w:val="FF0000"/>
        </w:rPr>
      </w:pPr>
      <w:r w:rsidRPr="00356FE6">
        <w:t xml:space="preserve">УНП ______________________ </w:t>
      </w:r>
    </w:p>
    <w:p w14:paraId="29A07E04" w14:textId="77777777" w:rsidR="00164C3F" w:rsidRPr="009E18D7" w:rsidRDefault="00164C3F" w:rsidP="00164C3F">
      <w:pPr>
        <w:ind w:left="-567" w:right="-1134"/>
        <w:rPr>
          <w:color w:val="FF0000"/>
          <w:sz w:val="20"/>
          <w:szCs w:val="2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9E18D7">
        <w:rPr>
          <w:color w:val="000000" w:themeColor="text1"/>
          <w:sz w:val="20"/>
          <w:szCs w:val="20"/>
        </w:rPr>
        <w:t>(при наличии)</w:t>
      </w:r>
    </w:p>
    <w:p w14:paraId="0D0F3300" w14:textId="77777777" w:rsidR="00164C3F" w:rsidRDefault="00164C3F" w:rsidP="00164C3F">
      <w:pPr>
        <w:ind w:right="-1" w:firstLine="708"/>
        <w:jc w:val="both"/>
        <w:rPr>
          <w:bCs/>
        </w:rPr>
      </w:pPr>
    </w:p>
    <w:p w14:paraId="1B244EC9" w14:textId="77777777" w:rsidR="00164C3F" w:rsidRPr="003451DA" w:rsidRDefault="00164C3F" w:rsidP="00164C3F">
      <w:pPr>
        <w:ind w:right="-1" w:firstLine="708"/>
        <w:jc w:val="both"/>
        <w:rPr>
          <w:bCs/>
        </w:rPr>
      </w:pPr>
      <w:r w:rsidRPr="000409D1">
        <w:rPr>
          <w:bCs/>
        </w:rPr>
        <w:t xml:space="preserve">В рамках заключенного договора </w:t>
      </w:r>
      <w:r>
        <w:rPr>
          <w:bCs/>
        </w:rPr>
        <w:t xml:space="preserve">от ____________  </w:t>
      </w:r>
      <w:r w:rsidRPr="000409D1">
        <w:rPr>
          <w:bCs/>
        </w:rPr>
        <w:t>на оказание резиденту услуг по валютн</w:t>
      </w:r>
      <w:r>
        <w:rPr>
          <w:bCs/>
        </w:rPr>
        <w:t>ым</w:t>
      </w:r>
      <w:r w:rsidRPr="000409D1">
        <w:rPr>
          <w:bCs/>
        </w:rPr>
        <w:t xml:space="preserve"> договор</w:t>
      </w:r>
      <w:r>
        <w:rPr>
          <w:bCs/>
        </w:rPr>
        <w:t xml:space="preserve">ам </w:t>
      </w:r>
      <w:r>
        <w:t xml:space="preserve">РЕЗИДЕНТ просит БАНК отозвать (отменить) поручение РЕЗИДЕНТА № __ от ______________ на осуществление следующего действия по валютному договору </w:t>
      </w:r>
      <w:r>
        <w:rPr>
          <w:bCs/>
        </w:rPr>
        <w:t>№ ___ от _________, заключенному с _______________________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164C3F" w:rsidRPr="00285B1F" w14:paraId="13E896F0" w14:textId="77777777" w:rsidTr="00760533">
        <w:tc>
          <w:tcPr>
            <w:tcW w:w="421" w:type="dxa"/>
          </w:tcPr>
          <w:p w14:paraId="5AEF28F2" w14:textId="77777777" w:rsidR="00164C3F" w:rsidRDefault="00164C3F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2402A109" w14:textId="77777777" w:rsidR="00164C3F" w:rsidRPr="00285B1F" w:rsidRDefault="00164C3F" w:rsidP="00760533">
            <w:pPr>
              <w:ind w:right="-1"/>
              <w:rPr>
                <w:color w:val="000000"/>
              </w:rPr>
            </w:pPr>
            <w:r w:rsidRPr="00285B1F">
              <w:rPr>
                <w:color w:val="000000"/>
              </w:rPr>
              <w:t>на регистрацию валютного договора</w:t>
            </w:r>
          </w:p>
        </w:tc>
      </w:tr>
      <w:tr w:rsidR="00164C3F" w:rsidRPr="00285B1F" w14:paraId="26394805" w14:textId="77777777" w:rsidTr="00760533">
        <w:tc>
          <w:tcPr>
            <w:tcW w:w="421" w:type="dxa"/>
          </w:tcPr>
          <w:p w14:paraId="5CF31F4C" w14:textId="77777777" w:rsidR="00164C3F" w:rsidRDefault="00164C3F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76048398" w14:textId="77777777" w:rsidR="00164C3F" w:rsidRPr="00285B1F" w:rsidRDefault="00164C3F" w:rsidP="00760533">
            <w:pPr>
              <w:ind w:right="-1"/>
              <w:rPr>
                <w:color w:val="000000"/>
              </w:rPr>
            </w:pPr>
            <w:r w:rsidRPr="00285B1F">
              <w:rPr>
                <w:color w:val="000000"/>
              </w:rPr>
              <w:t>на изменение валютного договора</w:t>
            </w:r>
          </w:p>
        </w:tc>
      </w:tr>
      <w:tr w:rsidR="00164C3F" w:rsidRPr="00285B1F" w14:paraId="6FF2C73B" w14:textId="77777777" w:rsidTr="00760533">
        <w:tc>
          <w:tcPr>
            <w:tcW w:w="421" w:type="dxa"/>
          </w:tcPr>
          <w:p w14:paraId="7E8CAD92" w14:textId="77777777" w:rsidR="00164C3F" w:rsidRDefault="00164C3F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75EBBE5C" w14:textId="77777777" w:rsidR="00164C3F" w:rsidRPr="00285B1F" w:rsidRDefault="00164C3F" w:rsidP="00760533">
            <w:pPr>
              <w:ind w:right="-1"/>
            </w:pPr>
            <w:r w:rsidRPr="00285B1F">
              <w:rPr>
                <w:color w:val="000000"/>
              </w:rPr>
              <w:t xml:space="preserve">на добавление операции </w:t>
            </w:r>
            <w:r w:rsidRPr="00AB288F">
              <w:rPr>
                <w:color w:val="000000"/>
              </w:rPr>
              <w:t xml:space="preserve">об исполнении обязательств </w:t>
            </w:r>
            <w:r w:rsidRPr="00285B1F">
              <w:rPr>
                <w:color w:val="000000"/>
              </w:rPr>
              <w:t>по валютному договору</w:t>
            </w:r>
          </w:p>
        </w:tc>
      </w:tr>
      <w:tr w:rsidR="00164C3F" w:rsidRPr="00285B1F" w14:paraId="55E67CC7" w14:textId="77777777" w:rsidTr="00760533">
        <w:tc>
          <w:tcPr>
            <w:tcW w:w="421" w:type="dxa"/>
          </w:tcPr>
          <w:p w14:paraId="4FD20D5B" w14:textId="77777777" w:rsidR="00164C3F" w:rsidRDefault="00164C3F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48573DB1" w14:textId="77777777" w:rsidR="00164C3F" w:rsidRPr="00285B1F" w:rsidRDefault="00164C3F" w:rsidP="00760533">
            <w:pPr>
              <w:ind w:right="-1"/>
              <w:jc w:val="both"/>
              <w:rPr>
                <w:color w:val="000000"/>
              </w:rPr>
            </w:pPr>
            <w:r w:rsidRPr="00285B1F">
              <w:rPr>
                <w:color w:val="000000"/>
              </w:rPr>
              <w:t xml:space="preserve">на редактирование операции </w:t>
            </w:r>
            <w:r w:rsidRPr="00AB288F">
              <w:rPr>
                <w:color w:val="000000"/>
              </w:rPr>
              <w:t xml:space="preserve">об исполнении обязательств </w:t>
            </w:r>
            <w:r w:rsidRPr="00285B1F">
              <w:rPr>
                <w:color w:val="000000"/>
              </w:rPr>
              <w:t>по валютному договору</w:t>
            </w:r>
          </w:p>
        </w:tc>
      </w:tr>
      <w:tr w:rsidR="00164C3F" w:rsidRPr="00285B1F" w14:paraId="374E57D9" w14:textId="77777777" w:rsidTr="00760533">
        <w:tc>
          <w:tcPr>
            <w:tcW w:w="421" w:type="dxa"/>
          </w:tcPr>
          <w:p w14:paraId="064DB118" w14:textId="77777777" w:rsidR="00164C3F" w:rsidRDefault="00164C3F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6D8F8E2D" w14:textId="77777777" w:rsidR="00164C3F" w:rsidRPr="00285B1F" w:rsidRDefault="00164C3F" w:rsidP="00760533">
            <w:pPr>
              <w:ind w:right="-1"/>
              <w:jc w:val="both"/>
            </w:pPr>
            <w:r w:rsidRPr="00285B1F">
              <w:rPr>
                <w:color w:val="000000"/>
              </w:rPr>
              <w:t xml:space="preserve">на удаление операции </w:t>
            </w:r>
            <w:r w:rsidRPr="00AB288F">
              <w:rPr>
                <w:color w:val="000000"/>
              </w:rPr>
              <w:t xml:space="preserve">об исполнении обязательств </w:t>
            </w:r>
            <w:r w:rsidRPr="00285B1F">
              <w:rPr>
                <w:color w:val="000000"/>
              </w:rPr>
              <w:t>по валютному договору</w:t>
            </w:r>
          </w:p>
        </w:tc>
      </w:tr>
      <w:tr w:rsidR="00164C3F" w:rsidRPr="00285B1F" w14:paraId="685E3D2A" w14:textId="77777777" w:rsidTr="00760533">
        <w:tc>
          <w:tcPr>
            <w:tcW w:w="421" w:type="dxa"/>
          </w:tcPr>
          <w:p w14:paraId="538CF147" w14:textId="77777777" w:rsidR="00164C3F" w:rsidRDefault="00164C3F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61111BA4" w14:textId="77777777" w:rsidR="00164C3F" w:rsidRPr="00285B1F" w:rsidRDefault="00164C3F" w:rsidP="00760533">
            <w:pPr>
              <w:ind w:right="-1"/>
              <w:jc w:val="both"/>
              <w:rPr>
                <w:color w:val="000000"/>
              </w:rPr>
            </w:pPr>
            <w:r w:rsidRPr="00285B1F">
              <w:rPr>
                <w:color w:val="000000"/>
              </w:rPr>
              <w:t>на исполнение обязательств по валютному договору в полном объеме</w:t>
            </w:r>
          </w:p>
        </w:tc>
      </w:tr>
      <w:tr w:rsidR="00164C3F" w:rsidRPr="00285B1F" w14:paraId="706423B8" w14:textId="77777777" w:rsidTr="00760533">
        <w:tc>
          <w:tcPr>
            <w:tcW w:w="421" w:type="dxa"/>
          </w:tcPr>
          <w:p w14:paraId="025D6541" w14:textId="77777777" w:rsidR="00164C3F" w:rsidRDefault="00164C3F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54021ECB" w14:textId="77777777" w:rsidR="00164C3F" w:rsidRPr="00285B1F" w:rsidRDefault="00164C3F" w:rsidP="00760533">
            <w:pPr>
              <w:ind w:right="-1"/>
              <w:jc w:val="both"/>
              <w:rPr>
                <w:color w:val="000000"/>
              </w:rPr>
            </w:pPr>
            <w:r w:rsidRPr="00285B1F">
              <w:rPr>
                <w:color w:val="000000"/>
              </w:rPr>
              <w:t>на редактирование сведений об исполнении обязательств по валютному договору в полном объеме</w:t>
            </w:r>
          </w:p>
        </w:tc>
      </w:tr>
      <w:tr w:rsidR="00164C3F" w:rsidRPr="00285B1F" w14:paraId="22F55CAD" w14:textId="77777777" w:rsidTr="00760533">
        <w:tc>
          <w:tcPr>
            <w:tcW w:w="421" w:type="dxa"/>
          </w:tcPr>
          <w:p w14:paraId="4CBB2FBF" w14:textId="77777777" w:rsidR="00164C3F" w:rsidRDefault="00164C3F" w:rsidP="00760533">
            <w:pPr>
              <w:ind w:right="-1"/>
              <w:jc w:val="both"/>
            </w:pPr>
          </w:p>
        </w:tc>
        <w:tc>
          <w:tcPr>
            <w:tcW w:w="8924" w:type="dxa"/>
          </w:tcPr>
          <w:p w14:paraId="44238D6D" w14:textId="77777777" w:rsidR="00164C3F" w:rsidRPr="00285B1F" w:rsidRDefault="00164C3F" w:rsidP="00760533">
            <w:pPr>
              <w:ind w:right="-1"/>
              <w:jc w:val="both"/>
            </w:pPr>
            <w:r w:rsidRPr="00285B1F">
              <w:rPr>
                <w:color w:val="000000"/>
              </w:rPr>
              <w:t>на отмену исполнения обязательств по валютному договору в полном объеме</w:t>
            </w:r>
          </w:p>
        </w:tc>
      </w:tr>
    </w:tbl>
    <w:p w14:paraId="39F116AA" w14:textId="77777777" w:rsidR="00164C3F" w:rsidRPr="00285B1F" w:rsidRDefault="00164C3F" w:rsidP="00164C3F">
      <w:pPr>
        <w:ind w:right="-1"/>
        <w:jc w:val="both"/>
        <w:rPr>
          <w:color w:val="000000" w:themeColor="text1"/>
        </w:rPr>
      </w:pPr>
      <w:r w:rsidRPr="00285B1F">
        <w:rPr>
          <w:color w:val="000000" w:themeColor="text1"/>
        </w:rPr>
        <w:t>Дополнительная информация для исполнения поручения:</w:t>
      </w:r>
    </w:p>
    <w:p w14:paraId="70FF4BF9" w14:textId="77777777" w:rsidR="00164C3F" w:rsidRPr="00285B1F" w:rsidRDefault="00164C3F" w:rsidP="00164C3F">
      <w:pPr>
        <w:ind w:right="-1"/>
        <w:jc w:val="both"/>
        <w:rPr>
          <w:color w:val="000000" w:themeColor="text1"/>
        </w:rPr>
      </w:pPr>
      <w:r w:rsidRPr="00285B1F">
        <w:rPr>
          <w:color w:val="000000" w:themeColor="text1"/>
        </w:rPr>
        <w:t>__________________________________________________________________________________________________________________________________________________________</w:t>
      </w:r>
    </w:p>
    <w:p w14:paraId="0D1295F5" w14:textId="77777777" w:rsidR="00164C3F" w:rsidRPr="00285B1F" w:rsidRDefault="00164C3F" w:rsidP="00164C3F">
      <w:pPr>
        <w:jc w:val="both"/>
        <w:rPr>
          <w:color w:val="000000" w:themeColor="text1"/>
        </w:rPr>
      </w:pPr>
    </w:p>
    <w:p w14:paraId="1D0F8D48" w14:textId="77777777" w:rsidR="00164C3F" w:rsidRDefault="00164C3F" w:rsidP="00164C3F">
      <w:pPr>
        <w:jc w:val="both"/>
        <w:rPr>
          <w:sz w:val="20"/>
          <w:szCs w:val="20"/>
        </w:rPr>
      </w:pPr>
    </w:p>
    <w:p w14:paraId="78ABBC40" w14:textId="77777777" w:rsidR="00164C3F" w:rsidRPr="00356FE6" w:rsidRDefault="00164C3F" w:rsidP="00164C3F">
      <w:pPr>
        <w:jc w:val="both"/>
        <w:rPr>
          <w:sz w:val="20"/>
          <w:szCs w:val="20"/>
        </w:rPr>
      </w:pPr>
      <w:r w:rsidRPr="00356FE6">
        <w:rPr>
          <w:sz w:val="20"/>
          <w:szCs w:val="20"/>
        </w:rPr>
        <w:t>__________________________    __________________    ______________________________________________</w:t>
      </w:r>
    </w:p>
    <w:p w14:paraId="6F61CCD2" w14:textId="7114B066" w:rsidR="00164C3F" w:rsidRPr="00356FE6" w:rsidRDefault="00164C3F" w:rsidP="00164C3F">
      <w:pPr>
        <w:jc w:val="both"/>
        <w:rPr>
          <w:sz w:val="20"/>
          <w:szCs w:val="20"/>
        </w:rPr>
      </w:pPr>
      <w:r w:rsidRPr="00356FE6">
        <w:rPr>
          <w:sz w:val="20"/>
          <w:szCs w:val="20"/>
        </w:rPr>
        <w:t xml:space="preserve">   должность </w:t>
      </w:r>
      <w:r w:rsidR="004B68F7">
        <w:rPr>
          <w:sz w:val="20"/>
          <w:szCs w:val="20"/>
        </w:rPr>
        <w:t xml:space="preserve">                   </w:t>
      </w:r>
      <w:r w:rsidRPr="00356FE6">
        <w:rPr>
          <w:sz w:val="20"/>
          <w:szCs w:val="20"/>
        </w:rPr>
        <w:t xml:space="preserve">                      подпись</w:t>
      </w:r>
      <w:r w:rsidRPr="00356FE6">
        <w:rPr>
          <w:sz w:val="20"/>
          <w:szCs w:val="20"/>
        </w:rPr>
        <w:tab/>
      </w:r>
      <w:r w:rsidRPr="00356FE6">
        <w:rPr>
          <w:sz w:val="20"/>
          <w:szCs w:val="20"/>
        </w:rPr>
        <w:tab/>
      </w:r>
      <w:r w:rsidRPr="00356FE6">
        <w:rPr>
          <w:sz w:val="20"/>
          <w:szCs w:val="20"/>
        </w:rPr>
        <w:tab/>
      </w:r>
      <w:r w:rsidRPr="00356FE6">
        <w:rPr>
          <w:sz w:val="20"/>
          <w:szCs w:val="20"/>
        </w:rPr>
        <w:tab/>
      </w:r>
      <w:r w:rsidRPr="00356FE6">
        <w:rPr>
          <w:sz w:val="20"/>
          <w:szCs w:val="20"/>
        </w:rPr>
        <w:tab/>
        <w:t xml:space="preserve">И.О. Фамилия </w:t>
      </w:r>
    </w:p>
    <w:p w14:paraId="15FB91F2" w14:textId="77777777" w:rsidR="00164C3F" w:rsidRPr="00356FE6" w:rsidRDefault="00164C3F" w:rsidP="00164C3F">
      <w:pPr>
        <w:jc w:val="both"/>
        <w:rPr>
          <w:sz w:val="20"/>
          <w:szCs w:val="20"/>
        </w:rPr>
      </w:pPr>
      <w:r w:rsidRPr="00356FE6">
        <w:rPr>
          <w:sz w:val="20"/>
          <w:szCs w:val="20"/>
        </w:rPr>
        <w:t>М.П.</w:t>
      </w:r>
    </w:p>
    <w:p w14:paraId="6F1ABBEA" w14:textId="77777777" w:rsidR="00164C3F" w:rsidRPr="00356FE6" w:rsidRDefault="00164C3F" w:rsidP="00164C3F">
      <w:pPr>
        <w:jc w:val="both"/>
        <w:rPr>
          <w:sz w:val="16"/>
          <w:szCs w:val="16"/>
        </w:rPr>
      </w:pPr>
      <w:r w:rsidRPr="00356FE6">
        <w:rPr>
          <w:sz w:val="16"/>
          <w:szCs w:val="16"/>
        </w:rPr>
        <w:t>__________________</w:t>
      </w:r>
    </w:p>
    <w:p w14:paraId="6FA7F964" w14:textId="77777777" w:rsidR="00164C3F" w:rsidRPr="00356FE6" w:rsidRDefault="00164C3F" w:rsidP="00164C3F">
      <w:pPr>
        <w:jc w:val="both"/>
        <w:rPr>
          <w:sz w:val="20"/>
          <w:szCs w:val="20"/>
        </w:rPr>
      </w:pPr>
      <w:r w:rsidRPr="00356FE6">
        <w:rPr>
          <w:sz w:val="20"/>
          <w:szCs w:val="20"/>
        </w:rPr>
        <w:t xml:space="preserve">         (дата)</w:t>
      </w:r>
    </w:p>
    <w:p w14:paraId="1A17550F" w14:textId="77777777" w:rsidR="00164C3F" w:rsidRPr="00356FE6" w:rsidRDefault="00164C3F" w:rsidP="00164C3F">
      <w:pPr>
        <w:ind w:left="-567"/>
        <w:jc w:val="right"/>
        <w:rPr>
          <w:sz w:val="20"/>
          <w:szCs w:val="20"/>
        </w:rPr>
      </w:pPr>
      <w:r w:rsidRPr="00356FE6">
        <w:rPr>
          <w:b/>
          <w:sz w:val="20"/>
          <w:szCs w:val="20"/>
        </w:rPr>
        <w:tab/>
      </w:r>
      <w:r w:rsidRPr="00356FE6">
        <w:rPr>
          <w:b/>
          <w:sz w:val="20"/>
          <w:szCs w:val="20"/>
        </w:rPr>
        <w:tab/>
      </w:r>
      <w:r w:rsidRPr="00356FE6">
        <w:rPr>
          <w:b/>
          <w:sz w:val="20"/>
          <w:szCs w:val="20"/>
        </w:rPr>
        <w:tab/>
      </w:r>
      <w:r w:rsidRPr="00356FE6">
        <w:rPr>
          <w:b/>
          <w:sz w:val="20"/>
          <w:szCs w:val="20"/>
        </w:rPr>
        <w:tab/>
      </w:r>
      <w:r w:rsidRPr="00356FE6">
        <w:rPr>
          <w:b/>
          <w:sz w:val="20"/>
          <w:szCs w:val="20"/>
        </w:rPr>
        <w:tab/>
      </w:r>
    </w:p>
    <w:p w14:paraId="0C26F14D" w14:textId="77777777" w:rsidR="00164C3F" w:rsidRPr="00356FE6" w:rsidRDefault="00164C3F" w:rsidP="00164C3F">
      <w:pPr>
        <w:ind w:left="-567"/>
        <w:jc w:val="center"/>
        <w:rPr>
          <w:b/>
          <w:sz w:val="20"/>
          <w:szCs w:val="20"/>
        </w:rPr>
      </w:pPr>
    </w:p>
    <w:p w14:paraId="4D03CA13" w14:textId="77777777" w:rsidR="00164C3F" w:rsidRPr="00356FE6" w:rsidRDefault="00164C3F" w:rsidP="00164C3F">
      <w:pPr>
        <w:ind w:left="-207"/>
        <w:jc w:val="center"/>
        <w:rPr>
          <w:b/>
          <w:sz w:val="20"/>
          <w:szCs w:val="20"/>
        </w:rPr>
      </w:pPr>
      <w:r w:rsidRPr="00356FE6">
        <w:rPr>
          <w:b/>
          <w:sz w:val="20"/>
          <w:szCs w:val="20"/>
        </w:rPr>
        <w:t>Отметки Банка:</w:t>
      </w:r>
    </w:p>
    <w:tbl>
      <w:tblPr>
        <w:tblW w:w="1034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3260"/>
      </w:tblGrid>
      <w:tr w:rsidR="00164C3F" w:rsidRPr="00356FE6" w14:paraId="300C3C72" w14:textId="77777777" w:rsidTr="00760533">
        <w:tc>
          <w:tcPr>
            <w:tcW w:w="5524" w:type="dxa"/>
          </w:tcPr>
          <w:p w14:paraId="256C1019" w14:textId="77777777" w:rsidR="00164C3F" w:rsidRPr="0099469D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6"/>
                <w:szCs w:val="16"/>
              </w:rPr>
            </w:pPr>
            <w:r w:rsidRPr="0099469D">
              <w:rPr>
                <w:sz w:val="16"/>
                <w:szCs w:val="16"/>
              </w:rPr>
              <w:t>Действие</w:t>
            </w:r>
          </w:p>
          <w:p w14:paraId="3DB256B7" w14:textId="77777777" w:rsidR="00164C3F" w:rsidRPr="0099469D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DB576D4" w14:textId="77777777" w:rsidR="00164C3F" w:rsidRPr="0099469D" w:rsidRDefault="00164C3F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6"/>
                <w:szCs w:val="16"/>
              </w:rPr>
            </w:pPr>
            <w:r w:rsidRPr="0099469D">
              <w:rPr>
                <w:sz w:val="16"/>
                <w:szCs w:val="16"/>
              </w:rPr>
              <w:t>Дата, время</w:t>
            </w:r>
          </w:p>
        </w:tc>
        <w:tc>
          <w:tcPr>
            <w:tcW w:w="3260" w:type="dxa"/>
          </w:tcPr>
          <w:p w14:paraId="359CA6BE" w14:textId="77777777" w:rsidR="00164C3F" w:rsidRPr="0099469D" w:rsidRDefault="00164C3F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6"/>
                <w:szCs w:val="16"/>
              </w:rPr>
            </w:pPr>
            <w:r w:rsidRPr="0099469D">
              <w:rPr>
                <w:sz w:val="16"/>
                <w:szCs w:val="16"/>
              </w:rPr>
              <w:t xml:space="preserve">Подпись должностного лица </w:t>
            </w:r>
          </w:p>
          <w:p w14:paraId="55B58716" w14:textId="77777777" w:rsidR="00164C3F" w:rsidRPr="0099469D" w:rsidRDefault="00164C3F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6"/>
                <w:szCs w:val="16"/>
              </w:rPr>
            </w:pPr>
          </w:p>
        </w:tc>
      </w:tr>
      <w:tr w:rsidR="00164C3F" w:rsidRPr="00356FE6" w14:paraId="7AD62C69" w14:textId="77777777" w:rsidTr="00760533">
        <w:tc>
          <w:tcPr>
            <w:tcW w:w="5524" w:type="dxa"/>
          </w:tcPr>
          <w:p w14:paraId="6077B901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Поручение</w:t>
            </w:r>
            <w:r w:rsidRPr="00356FE6">
              <w:rPr>
                <w:sz w:val="18"/>
                <w:szCs w:val="18"/>
              </w:rPr>
              <w:t xml:space="preserve"> принял </w:t>
            </w:r>
          </w:p>
          <w:p w14:paraId="6C01422A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07542731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427045DD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34F890" w14:textId="77777777" w:rsidR="00164C3F" w:rsidRPr="00356FE6" w:rsidRDefault="00164C3F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14:paraId="53309EE1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  <w:p w14:paraId="0B4BED2A" w14:textId="77777777" w:rsidR="00164C3F" w:rsidRPr="00356FE6" w:rsidRDefault="00164C3F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</w:tr>
      <w:tr w:rsidR="00164C3F" w:rsidRPr="00356FE6" w14:paraId="3A8C46E8" w14:textId="77777777" w:rsidTr="00760533">
        <w:tc>
          <w:tcPr>
            <w:tcW w:w="5524" w:type="dxa"/>
          </w:tcPr>
          <w:p w14:paraId="0572B547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Поручение не исполнено по причине</w:t>
            </w:r>
          </w:p>
          <w:p w14:paraId="1CA12575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6D26C9F9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041F58CF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419EC0B6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8"/>
                <w:szCs w:val="18"/>
              </w:rPr>
            </w:pPr>
          </w:p>
          <w:p w14:paraId="0253D2D9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CC824E" w14:textId="77777777" w:rsidR="00164C3F" w:rsidRPr="00356FE6" w:rsidRDefault="00164C3F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14:paraId="14AFE260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</w:tr>
      <w:tr w:rsidR="00164C3F" w:rsidRPr="00356FE6" w14:paraId="42CA3CA5" w14:textId="77777777" w:rsidTr="00760533">
        <w:tc>
          <w:tcPr>
            <w:tcW w:w="5524" w:type="dxa"/>
          </w:tcPr>
          <w:p w14:paraId="3288F771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Поручение исполнено</w:t>
            </w:r>
          </w:p>
          <w:p w14:paraId="4B8976A1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7398CA63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4799383E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C0F7B2A" w14:textId="77777777" w:rsidR="00164C3F" w:rsidRPr="00356FE6" w:rsidRDefault="00164C3F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14:paraId="58F4CF86" w14:textId="77777777" w:rsidR="00164C3F" w:rsidRDefault="00164C3F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</w:tr>
    </w:tbl>
    <w:p w14:paraId="15E50C9E" w14:textId="3B4F7782" w:rsidR="005E216C" w:rsidRDefault="005E216C"/>
    <w:sectPr w:rsidR="005E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54"/>
    <w:rsid w:val="00164C3F"/>
    <w:rsid w:val="00211D54"/>
    <w:rsid w:val="004B68F7"/>
    <w:rsid w:val="005C7B52"/>
    <w:rsid w:val="005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5F80"/>
  <w15:chartTrackingRefBased/>
  <w15:docId w15:val="{5326DEDE-4D91-49ED-9FEB-FC56E12C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Полегошка</dc:creator>
  <cp:keywords/>
  <dc:description/>
  <cp:lastModifiedBy>Маркетинг 1</cp:lastModifiedBy>
  <cp:revision>3</cp:revision>
  <dcterms:created xsi:type="dcterms:W3CDTF">2021-07-07T11:35:00Z</dcterms:created>
  <dcterms:modified xsi:type="dcterms:W3CDTF">2025-08-15T12:24:00Z</dcterms:modified>
</cp:coreProperties>
</file>