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7955" w14:textId="77777777" w:rsidR="0055575D" w:rsidRPr="00AE74BC" w:rsidRDefault="0055575D" w:rsidP="0055575D">
      <w:pPr>
        <w:keepNext/>
        <w:keepLines/>
        <w:autoSpaceDE w:val="0"/>
        <w:autoSpaceDN w:val="0"/>
        <w:adjustRightInd w:val="0"/>
        <w:ind w:left="4111"/>
        <w:jc w:val="right"/>
        <w:rPr>
          <w:bCs/>
        </w:rPr>
      </w:pPr>
      <w:r w:rsidRPr="00AE74BC">
        <w:t>Примерная форма заявления на отзыв акцепта</w:t>
      </w:r>
    </w:p>
    <w:p w14:paraId="7A22778F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b/>
          <w:bCs/>
        </w:rPr>
      </w:pPr>
      <w:r w:rsidRPr="00AE74BC">
        <w:rPr>
          <w:b/>
          <w:bCs/>
        </w:rPr>
        <w:t>ЗАО "БСБ Банк" БИК UNBSBY2X</w:t>
      </w:r>
    </w:p>
    <w:p w14:paraId="1751A64F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265D3D5" w14:textId="77777777" w:rsidR="0055575D" w:rsidRPr="00AE74BC" w:rsidRDefault="0055575D" w:rsidP="0055575D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4BC">
        <w:rPr>
          <w:b/>
          <w:bCs/>
          <w:sz w:val="28"/>
          <w:szCs w:val="28"/>
        </w:rPr>
        <w:t xml:space="preserve">Заявление на отзыв акцепта </w:t>
      </w:r>
    </w:p>
    <w:p w14:paraId="077C4F86" w14:textId="77777777" w:rsidR="0055575D" w:rsidRPr="00AE74BC" w:rsidRDefault="0055575D" w:rsidP="0055575D">
      <w:pPr>
        <w:keepNext/>
        <w:keepLines/>
        <w:widowControl w:val="0"/>
        <w:autoSpaceDE w:val="0"/>
        <w:autoSpaceDN w:val="0"/>
        <w:adjustRightInd w:val="0"/>
        <w:jc w:val="center"/>
      </w:pPr>
      <w:r w:rsidRPr="00AE74BC">
        <w:t>№____ от ______________</w:t>
      </w:r>
    </w:p>
    <w:p w14:paraId="4703838C" w14:textId="77777777" w:rsidR="0055575D" w:rsidRPr="00AE74BC" w:rsidRDefault="0055575D" w:rsidP="0055575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1"/>
        <w:gridCol w:w="5041"/>
      </w:tblGrid>
      <w:tr w:rsidR="0055575D" w:rsidRPr="00AE74BC" w14:paraId="44D0FA2B" w14:textId="77777777" w:rsidTr="002E055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A70B7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B0A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</w:pPr>
            <w:r w:rsidRPr="00AE74BC">
              <w:t xml:space="preserve">счет </w:t>
            </w:r>
          </w:p>
        </w:tc>
      </w:tr>
    </w:tbl>
    <w:p w14:paraId="201A0B8E" w14:textId="77777777" w:rsidR="0055575D" w:rsidRPr="00AE74BC" w:rsidRDefault="0055575D" w:rsidP="0055575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AE74BC">
        <w:rPr>
          <w:sz w:val="20"/>
          <w:szCs w:val="20"/>
        </w:rPr>
        <w:t xml:space="preserve"> (наименование, УНП плательщика и номер счета, с которого производится оплата платежных требований)</w:t>
      </w:r>
    </w:p>
    <w:p w14:paraId="223A0873" w14:textId="77777777" w:rsidR="0055575D" w:rsidRPr="00AE74BC" w:rsidRDefault="0055575D" w:rsidP="0055575D">
      <w:pPr>
        <w:widowControl w:val="0"/>
        <w:autoSpaceDE w:val="0"/>
        <w:autoSpaceDN w:val="0"/>
        <w:adjustRightInd w:val="0"/>
      </w:pPr>
    </w:p>
    <w:p w14:paraId="2762F0A8" w14:textId="77777777" w:rsidR="0055575D" w:rsidRPr="00AE74BC" w:rsidRDefault="0055575D" w:rsidP="0055575D">
      <w:pPr>
        <w:widowControl w:val="0"/>
        <w:autoSpaceDE w:val="0"/>
        <w:autoSpaceDN w:val="0"/>
        <w:adjustRightInd w:val="0"/>
      </w:pPr>
      <w:r w:rsidRPr="00AE74BC">
        <w:t>просит отозвать заявление на акцепт № __ от __________ со следующими данными:</w:t>
      </w:r>
    </w:p>
    <w:p w14:paraId="19B71E72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418"/>
        <w:gridCol w:w="1984"/>
        <w:gridCol w:w="1984"/>
        <w:gridCol w:w="1418"/>
        <w:gridCol w:w="1417"/>
        <w:gridCol w:w="1843"/>
      </w:tblGrid>
      <w:tr w:rsidR="0055575D" w:rsidRPr="00AE74BC" w14:paraId="04BDC18B" w14:textId="77777777" w:rsidTr="002E055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4D9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№ 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C9C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Бенефициар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3DA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Заключенный договор сделки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177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</w:pPr>
            <w:r w:rsidRPr="00AE74BC">
              <w:t>Расходы по переводу**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5207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E74BC">
              <w:t>Иные условия акцепта плательщика</w:t>
            </w:r>
          </w:p>
        </w:tc>
      </w:tr>
      <w:tr w:rsidR="0055575D" w:rsidRPr="00AE74BC" w14:paraId="58F50DB4" w14:textId="77777777" w:rsidTr="002E055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3A7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CC8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4BC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C1A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4BC">
              <w:rPr>
                <w:sz w:val="28"/>
                <w:szCs w:val="28"/>
              </w:rPr>
              <w:t>УНП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3F3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Номер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516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598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192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17794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575D" w:rsidRPr="00AE74BC" w14:paraId="30F75A1D" w14:textId="77777777" w:rsidTr="002E055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149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7C4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9C5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62B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CCE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29E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1B0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0220F" w14:textId="77777777" w:rsidR="0055575D" w:rsidRPr="00AE74BC" w:rsidRDefault="0055575D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1C48DB03" w14:textId="77777777" w:rsidR="0055575D" w:rsidRPr="00AE74BC" w:rsidRDefault="0055575D" w:rsidP="0055575D">
      <w:pPr>
        <w:widowControl w:val="0"/>
        <w:autoSpaceDE w:val="0"/>
        <w:autoSpaceDN w:val="0"/>
        <w:adjustRightInd w:val="0"/>
      </w:pPr>
      <w:r w:rsidRPr="00AE74BC">
        <w:t>*Расходы по переводу:</w:t>
      </w:r>
    </w:p>
    <w:p w14:paraId="3206B8B7" w14:textId="77777777" w:rsidR="0055575D" w:rsidRPr="00AE74BC" w:rsidRDefault="0055575D" w:rsidP="0055575D">
      <w:pPr>
        <w:widowControl w:val="0"/>
        <w:autoSpaceDE w:val="0"/>
        <w:autoSpaceDN w:val="0"/>
        <w:adjustRightInd w:val="0"/>
        <w:ind w:firstLine="720"/>
      </w:pPr>
      <w:r w:rsidRPr="00AE74BC">
        <w:t>1 - за счет плательщика</w:t>
      </w:r>
    </w:p>
    <w:p w14:paraId="46E907EA" w14:textId="77777777" w:rsidR="0055575D" w:rsidRPr="00AE74BC" w:rsidRDefault="0055575D" w:rsidP="0055575D">
      <w:pPr>
        <w:widowControl w:val="0"/>
        <w:autoSpaceDE w:val="0"/>
        <w:autoSpaceDN w:val="0"/>
        <w:adjustRightInd w:val="0"/>
        <w:ind w:firstLine="720"/>
      </w:pPr>
      <w:r w:rsidRPr="00AE74BC">
        <w:t>2 - за счет бенефициара</w:t>
      </w:r>
    </w:p>
    <w:p w14:paraId="74E18820" w14:textId="77777777" w:rsidR="0055575D" w:rsidRPr="00AE74BC" w:rsidRDefault="0055575D" w:rsidP="0055575D">
      <w:pPr>
        <w:widowControl w:val="0"/>
        <w:autoSpaceDE w:val="0"/>
        <w:autoSpaceDN w:val="0"/>
        <w:adjustRightInd w:val="0"/>
        <w:ind w:firstLine="720"/>
      </w:pPr>
      <w:r w:rsidRPr="00AE74BC">
        <w:t>3 - расходы банка-отправителя за счет плательщика,</w:t>
      </w:r>
    </w:p>
    <w:p w14:paraId="0B3037F4" w14:textId="77777777" w:rsidR="0055575D" w:rsidRPr="00AE74BC" w:rsidRDefault="0055575D" w:rsidP="0055575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AE74BC">
        <w:t xml:space="preserve">     расходы других банков за счет бенефициара</w:t>
      </w:r>
    </w:p>
    <w:p w14:paraId="53DF36B9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543420E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74BC">
        <w:t>Руководитель</w:t>
      </w:r>
      <w:r w:rsidRPr="00AE74BC">
        <w:rPr>
          <w:sz w:val="28"/>
          <w:szCs w:val="28"/>
        </w:rPr>
        <w:t xml:space="preserve">________________ </w:t>
      </w:r>
    </w:p>
    <w:p w14:paraId="7049EDAC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8"/>
          <w:szCs w:val="28"/>
        </w:rPr>
        <w:t xml:space="preserve">                     </w:t>
      </w:r>
      <w:r w:rsidRPr="00AE74BC">
        <w:rPr>
          <w:sz w:val="20"/>
          <w:szCs w:val="20"/>
        </w:rPr>
        <w:t>подпись</w:t>
      </w:r>
    </w:p>
    <w:p w14:paraId="5F2FD07A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74BC">
        <w:t>Гл. бухгалтер</w:t>
      </w:r>
      <w:r w:rsidRPr="00AE74BC">
        <w:rPr>
          <w:sz w:val="28"/>
          <w:szCs w:val="28"/>
        </w:rPr>
        <w:t xml:space="preserve"> ________________ </w:t>
      </w:r>
    </w:p>
    <w:p w14:paraId="485DAEDD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8"/>
          <w:szCs w:val="28"/>
        </w:rPr>
        <w:t xml:space="preserve">                      </w:t>
      </w:r>
      <w:r w:rsidRPr="00AE74BC">
        <w:rPr>
          <w:sz w:val="20"/>
          <w:szCs w:val="20"/>
        </w:rPr>
        <w:t>подпись</w:t>
      </w:r>
    </w:p>
    <w:p w14:paraId="4D0A2642" w14:textId="77777777" w:rsidR="0055575D" w:rsidRPr="00AE74BC" w:rsidRDefault="0055575D" w:rsidP="00555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6A80E1" w14:textId="77777777" w:rsidR="0055575D" w:rsidRPr="00AE74BC" w:rsidRDefault="0055575D" w:rsidP="0055575D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>ОТМЕТКИ БАНКА-ОТПРАВИТЕЛЯ</w:t>
      </w:r>
    </w:p>
    <w:p w14:paraId="25DEF57B" w14:textId="77777777" w:rsidR="0055575D" w:rsidRPr="00AE74BC" w:rsidRDefault="0055575D" w:rsidP="0055575D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14:paraId="757C3CEF" w14:textId="77777777" w:rsidR="0055575D" w:rsidRPr="00AE74BC" w:rsidRDefault="0055575D" w:rsidP="0055575D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>Дата поступления заявления в банк                                                     _______________________________</w:t>
      </w:r>
    </w:p>
    <w:p w14:paraId="3A3A8114" w14:textId="77777777" w:rsidR="0055575D" w:rsidRPr="00AE74BC" w:rsidRDefault="0055575D" w:rsidP="0055575D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 xml:space="preserve">Подпись ответственного исполнителя                                       </w:t>
      </w:r>
      <w:r w:rsidRPr="00AE74BC">
        <w:rPr>
          <w:bCs/>
          <w:sz w:val="20"/>
          <w:szCs w:val="20"/>
        </w:rPr>
        <w:tab/>
        <w:t xml:space="preserve">      _______________________________    </w:t>
      </w:r>
    </w:p>
    <w:p w14:paraId="7176B79A" w14:textId="77777777" w:rsidR="0055575D" w:rsidRPr="00D14DD6" w:rsidRDefault="0055575D" w:rsidP="0055575D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 xml:space="preserve">Штамп банка                                                                        </w:t>
      </w:r>
      <w:r w:rsidRPr="00AE74BC">
        <w:rPr>
          <w:bCs/>
          <w:sz w:val="20"/>
          <w:szCs w:val="20"/>
        </w:rPr>
        <w:tab/>
        <w:t xml:space="preserve">      _______________________________</w:t>
      </w:r>
    </w:p>
    <w:p w14:paraId="726E78E4" w14:textId="77777777" w:rsidR="0055575D" w:rsidRPr="00D14DD6" w:rsidRDefault="0055575D" w:rsidP="0055575D">
      <w:pPr>
        <w:jc w:val="both"/>
      </w:pPr>
    </w:p>
    <w:p w14:paraId="56231B01" w14:textId="77777777" w:rsidR="00E005F0" w:rsidRDefault="00E005F0">
      <w:bookmarkStart w:id="0" w:name="_GoBack"/>
      <w:bookmarkEnd w:id="0"/>
    </w:p>
    <w:sectPr w:rsidR="00E005F0" w:rsidSect="0055575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5D"/>
    <w:rsid w:val="0055575D"/>
    <w:rsid w:val="00E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331D"/>
  <w15:chartTrackingRefBased/>
  <w15:docId w15:val="{C34830B6-7252-4633-AB7D-C88EE97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Операционисты 2</dc:creator>
  <cp:keywords/>
  <dc:description/>
  <cp:lastModifiedBy>Операционисты 2</cp:lastModifiedBy>
  <cp:revision>1</cp:revision>
  <dcterms:created xsi:type="dcterms:W3CDTF">2020-05-07T12:08:00Z</dcterms:created>
  <dcterms:modified xsi:type="dcterms:W3CDTF">2020-05-07T12:08:00Z</dcterms:modified>
</cp:coreProperties>
</file>