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64"/>
        <w:gridCol w:w="227"/>
        <w:gridCol w:w="57"/>
        <w:gridCol w:w="170"/>
        <w:gridCol w:w="113"/>
        <w:gridCol w:w="284"/>
        <w:gridCol w:w="56"/>
        <w:gridCol w:w="227"/>
        <w:gridCol w:w="510"/>
        <w:gridCol w:w="57"/>
        <w:gridCol w:w="284"/>
        <w:gridCol w:w="340"/>
        <w:gridCol w:w="454"/>
        <w:gridCol w:w="340"/>
        <w:gridCol w:w="226"/>
        <w:gridCol w:w="57"/>
        <w:gridCol w:w="142"/>
        <w:gridCol w:w="595"/>
        <w:gridCol w:w="57"/>
        <w:gridCol w:w="340"/>
        <w:gridCol w:w="142"/>
        <w:gridCol w:w="198"/>
        <w:gridCol w:w="228"/>
        <w:gridCol w:w="141"/>
        <w:gridCol w:w="85"/>
        <w:gridCol w:w="57"/>
        <w:gridCol w:w="396"/>
        <w:gridCol w:w="284"/>
        <w:gridCol w:w="284"/>
        <w:gridCol w:w="851"/>
        <w:gridCol w:w="227"/>
        <w:gridCol w:w="57"/>
        <w:gridCol w:w="117"/>
        <w:gridCol w:w="737"/>
      </w:tblGrid>
      <w:tr w:rsidR="00D60090">
        <w:trPr>
          <w:trHeight w:val="400"/>
        </w:trPr>
        <w:tc>
          <w:tcPr>
            <w:tcW w:w="5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ПЛАТЕЖНОЕ ПОРУЧЕНИЕ № </w:t>
            </w:r>
            <w:bookmarkStart w:id="0" w:name="PayNumber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PayNumber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 w:rsidP="00165F21">
            <w:r>
              <w:t xml:space="preserve">Дата </w:t>
            </w:r>
            <w:bookmarkStart w:id="1" w:name="DocDate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DocDate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165F21">
              <w:rPr>
                <w:sz w:val="24"/>
                <w:szCs w:val="24"/>
                <w:lang w:val="en-US"/>
              </w:rPr>
              <w:t> </w:t>
            </w:r>
            <w:r w:rsidR="00165F21">
              <w:rPr>
                <w:sz w:val="24"/>
                <w:szCs w:val="24"/>
                <w:lang w:val="en-US"/>
              </w:rPr>
              <w:t> </w:t>
            </w:r>
            <w:r w:rsidR="00165F21">
              <w:rPr>
                <w:sz w:val="24"/>
                <w:szCs w:val="24"/>
                <w:lang w:val="en-US"/>
              </w:rPr>
              <w:t> </w:t>
            </w:r>
            <w:r w:rsidR="00165F21">
              <w:rPr>
                <w:sz w:val="24"/>
                <w:szCs w:val="24"/>
                <w:lang w:val="en-US"/>
              </w:rPr>
              <w:t> </w:t>
            </w:r>
            <w:r w:rsidR="00165F21">
              <w:rPr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Срочный</w:t>
            </w:r>
          </w:p>
        </w:tc>
        <w:bookmarkStart w:id="2" w:name="ТекстовоеПоле34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Несрочный</w:t>
            </w:r>
          </w:p>
        </w:tc>
        <w:bookmarkStart w:id="3" w:name="ТекстовоеПоле35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х"/>
                    <w:maxLength w:val="1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х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0401600031</w:t>
            </w:r>
          </w:p>
        </w:tc>
      </w:tr>
      <w:tr w:rsidR="00D60090">
        <w:trPr>
          <w:trHeight w:val="84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Pr="0048426A" w:rsidRDefault="00D60090" w:rsidP="00FD125E">
            <w:r>
              <w:t xml:space="preserve">Сумма и валюта: </w:t>
            </w:r>
            <w:bookmarkStart w:id="4" w:name="PaySumMainSpell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PaySumMainSpell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="0048426A" w:rsidRPr="0048426A">
              <w:rPr>
                <w:sz w:val="24"/>
                <w:szCs w:val="24"/>
              </w:rPr>
              <w:instrText xml:space="preserve"> </w:instrText>
            </w:r>
            <w:r w:rsidR="0048426A">
              <w:rPr>
                <w:sz w:val="24"/>
                <w:szCs w:val="24"/>
                <w:lang w:val="en-US"/>
              </w:rPr>
              <w:instrText>FORMTEXT</w:instrText>
            </w:r>
            <w:r w:rsidR="0048426A" w:rsidRPr="0048426A"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4"/>
            <w:r w:rsidR="00460AA1" w:rsidRPr="00460AA1">
              <w:rPr>
                <w:sz w:val="24"/>
                <w:szCs w:val="24"/>
              </w:rPr>
              <w:t xml:space="preserve">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CFIO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460AA1" w:rsidRPr="00460AA1">
              <w:rPr>
                <w:sz w:val="24"/>
                <w:szCs w:val="24"/>
              </w:rPr>
              <w:instrText xml:space="preserve"> </w:instrText>
            </w:r>
            <w:r w:rsidR="00460AA1">
              <w:rPr>
                <w:sz w:val="24"/>
                <w:szCs w:val="24"/>
                <w:lang w:val="en-US"/>
              </w:rPr>
              <w:instrText>FORMTEXT</w:instrText>
            </w:r>
            <w:r w:rsidR="00460AA1" w:rsidRPr="00460AA1"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413616">
              <w:rPr>
                <w:sz w:val="24"/>
                <w:szCs w:val="24"/>
              </w:rPr>
              <w:t>белорусских рублей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r w:rsidR="00FD125E" w:rsidRPr="00FD125E">
              <w:rPr>
                <w:sz w:val="24"/>
                <w:szCs w:val="24"/>
              </w:rPr>
              <w:t>,</w:t>
            </w:r>
            <w:bookmarkStart w:id="5" w:name="cellspell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cellspell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="00460AA1" w:rsidRPr="00460AA1">
              <w:rPr>
                <w:sz w:val="24"/>
                <w:szCs w:val="24"/>
              </w:rPr>
              <w:instrText xml:space="preserve"> </w:instrText>
            </w:r>
            <w:r w:rsidR="00460AA1">
              <w:rPr>
                <w:sz w:val="24"/>
                <w:szCs w:val="24"/>
                <w:lang w:val="en-US"/>
              </w:rPr>
              <w:instrText>FORMTEXT</w:instrText>
            </w:r>
            <w:r w:rsidR="00460AA1" w:rsidRPr="00460AA1"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A372A4">
              <w:rPr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5"/>
            <w:r w:rsidR="00FD125E" w:rsidRPr="00FD125E">
              <w:rPr>
                <w:sz w:val="24"/>
                <w:szCs w:val="24"/>
              </w:rPr>
              <w:t xml:space="preserve">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OurBankName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60AA1">
              <w:rPr>
                <w:sz w:val="24"/>
                <w:szCs w:val="24"/>
              </w:rPr>
              <w:instrText xml:space="preserve"> </w:instrText>
            </w:r>
            <w:r w:rsidR="00460AA1">
              <w:rPr>
                <w:sz w:val="24"/>
                <w:szCs w:val="24"/>
                <w:lang w:val="en-US"/>
              </w:rPr>
              <w:instrText>FORMTEXT</w:instrText>
            </w:r>
            <w:r w:rsidR="00460AA1"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413616">
              <w:rPr>
                <w:sz w:val="24"/>
                <w:szCs w:val="24"/>
              </w:rPr>
              <w:t>копеек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60090">
        <w:trPr>
          <w:trHeight w:val="400"/>
        </w:trPr>
        <w:tc>
          <w:tcPr>
            <w:tcW w:w="52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/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</w:tc>
        <w:bookmarkStart w:id="6" w:name="CurrCode"/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urrCode"/>
                  <w:enabled w:val="0"/>
                  <w:calcOnExit w:val="0"/>
                  <w:textInput>
                    <w:type w:val="number"/>
                    <w:default w:val="933"/>
                    <w:maxLength w:val="3"/>
                  </w:textInput>
                </w:ffData>
              </w:fldChar>
            </w:r>
            <w:r w:rsidR="006C0F9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C0F90">
              <w:rPr>
                <w:noProof/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цифрами</w:t>
            </w:r>
          </w:p>
        </w:tc>
        <w:bookmarkStart w:id="7" w:name="PaySumMain"/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FD125E" w:rsidRDefault="009411CD" w:rsidP="0080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ySumMain"/>
                  <w:enabled/>
                  <w:calcOnExit w:val="0"/>
                  <w:exitMacro w:val="test"/>
                  <w:textInput>
                    <w:type w:val="number"/>
                    <w:maxLength w:val="12"/>
                    <w:format w:val="# ##0"/>
                  </w:textInput>
                </w:ffData>
              </w:fldChar>
            </w:r>
            <w:r w:rsidR="00D6009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372A4">
              <w:rPr>
                <w:sz w:val="24"/>
                <w:szCs w:val="24"/>
              </w:rPr>
              <w:t> </w:t>
            </w:r>
            <w:r w:rsidR="00A372A4">
              <w:rPr>
                <w:sz w:val="24"/>
                <w:szCs w:val="24"/>
              </w:rPr>
              <w:t> </w:t>
            </w:r>
            <w:r w:rsidR="00A372A4">
              <w:rPr>
                <w:sz w:val="24"/>
                <w:szCs w:val="24"/>
              </w:rPr>
              <w:t> </w:t>
            </w:r>
            <w:r w:rsidR="00A372A4">
              <w:rPr>
                <w:sz w:val="24"/>
                <w:szCs w:val="24"/>
              </w:rPr>
              <w:t> </w:t>
            </w:r>
            <w:r w:rsidR="00A372A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8" w:name="cell"/>
            <w:bookmarkEnd w:id="7"/>
            <w:r w:rsidR="00413616">
              <w:rPr>
                <w:sz w:val="24"/>
                <w:szCs w:val="24"/>
              </w:rPr>
              <w:t>.</w:t>
            </w:r>
            <w:bookmarkEnd w:id="8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exitMacro w:val="cell"/>
                  <w:textInput>
                    <w:type w:val="number"/>
                    <w:default w:val="00"/>
                    <w:maxLength w:val="2"/>
                    <w:format w:val="##"/>
                  </w:textInput>
                </w:ffData>
              </w:fldChar>
            </w:r>
            <w:r w:rsidR="0080303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03038">
              <w:rPr>
                <w:noProof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</w:rPr>
            </w:pPr>
            <w:r>
              <w:t xml:space="preserve">Плательщик: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CFIO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CFIO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  <w:p w:rsidR="00D60090" w:rsidRDefault="00D60090" w:rsidP="0006523B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CPassportDat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CPassportData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D60090" w:rsidTr="00F46120">
        <w:trPr>
          <w:trHeight w:val="400"/>
        </w:trPr>
        <w:tc>
          <w:tcPr>
            <w:tcW w:w="54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/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 w:rsidP="0006523B">
            <w:r>
              <w:t xml:space="preserve">Банк-отправитель: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OurBank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OurBankName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D60090" w:rsidTr="00165F21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65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банка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OurBankData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OurBankData"/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 w:rsidP="0006523B">
            <w:pPr>
              <w:rPr>
                <w:sz w:val="24"/>
                <w:szCs w:val="24"/>
              </w:rPr>
            </w:pPr>
            <w:r>
              <w:t xml:space="preserve">Банк-получатель: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BenBank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BenBankName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D60090" w:rsidTr="00165F21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65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банка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BenBankData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BenBankData"/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</w:tr>
      <w:tr w:rsidR="00D6009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D600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Бенефициар: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BenNam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5" w:name="BenName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  <w:p w:rsidR="00D60090" w:rsidRDefault="00D60090" w:rsidP="0006523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BenDat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BenData"/>
            <w:r w:rsidR="0006523B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06523B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D60090" w:rsidTr="00F46120">
        <w:trPr>
          <w:trHeight w:val="400"/>
        </w:trPr>
        <w:tc>
          <w:tcPr>
            <w:tcW w:w="54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Счет №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r w:rsidR="001B3BC5" w:rsidRPr="00165F21">
              <w:rPr>
                <w:sz w:val="22"/>
                <w:szCs w:val="22"/>
                <w:lang w:val="en-US"/>
              </w:rPr>
              <w:t xml:space="preserve"> </w:t>
            </w: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C5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="001B3BC5" w:rsidRPr="00165F21">
              <w:rPr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60090">
        <w:trPr>
          <w:trHeight w:val="140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 w:rsidP="006830A1">
            <w:r>
              <w:t xml:space="preserve">Назначение платежа: </w:t>
            </w:r>
            <w:bookmarkStart w:id="17" w:name="PayPurpose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PayPurpose"/>
                  <w:enabled/>
                  <w:calcOnExit w:val="0"/>
                  <w:textInput>
                    <w:maxLength w:val="349"/>
                  </w:textInput>
                </w:ffData>
              </w:fldChar>
            </w:r>
            <w:r w:rsidR="006830A1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6830A1">
              <w:rPr>
                <w:noProof/>
                <w:sz w:val="24"/>
                <w:szCs w:val="24"/>
                <w:lang w:val="en-US"/>
              </w:rPr>
              <w:t> </w:t>
            </w:r>
            <w:r w:rsidR="006830A1">
              <w:rPr>
                <w:noProof/>
                <w:sz w:val="24"/>
                <w:szCs w:val="24"/>
                <w:lang w:val="en-US"/>
              </w:rPr>
              <w:t> </w:t>
            </w:r>
            <w:r w:rsidR="006830A1">
              <w:rPr>
                <w:noProof/>
                <w:sz w:val="24"/>
                <w:szCs w:val="24"/>
                <w:lang w:val="en-US"/>
              </w:rPr>
              <w:t> </w:t>
            </w:r>
            <w:r w:rsidR="006830A1">
              <w:rPr>
                <w:noProof/>
                <w:sz w:val="24"/>
                <w:szCs w:val="24"/>
                <w:lang w:val="en-US"/>
              </w:rPr>
              <w:t> </w:t>
            </w:r>
            <w:r w:rsidR="006830A1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</w:tr>
      <w:tr w:rsidR="00D60090">
        <w:trPr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плательщика</w:t>
            </w:r>
            <w:r w:rsidR="00C717AE">
              <w:t>:</w:t>
            </w: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бенефициара</w:t>
            </w:r>
            <w:r w:rsidR="00C717AE">
              <w:t>: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УНП третьего лица</w:t>
            </w:r>
            <w:r w:rsidR="00C717AE">
              <w:t>:</w:t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Код платежа</w:t>
            </w:r>
            <w:r w:rsidR="00C717AE">
              <w:t>: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Очередь</w:t>
            </w:r>
            <w:r w:rsidR="00C717AE">
              <w:t>:</w:t>
            </w:r>
          </w:p>
        </w:tc>
      </w:tr>
      <w:tr w:rsidR="00D60090">
        <w:trPr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lientUNN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8" w:name="ClientUNN"/>
            <w:r w:rsidR="001B3BC5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B3BC5">
              <w:rPr>
                <w:noProof/>
                <w:sz w:val="24"/>
                <w:szCs w:val="24"/>
                <w:lang w:val="en-US"/>
              </w:rPr>
              <w:t> </w:t>
            </w:r>
            <w:r w:rsidR="001B3BC5">
              <w:rPr>
                <w:noProof/>
                <w:sz w:val="24"/>
                <w:szCs w:val="24"/>
                <w:lang w:val="en-US"/>
              </w:rPr>
              <w:t> </w:t>
            </w:r>
            <w:r w:rsidR="001B3BC5">
              <w:rPr>
                <w:noProof/>
                <w:sz w:val="24"/>
                <w:szCs w:val="24"/>
                <w:lang w:val="en-US"/>
              </w:rPr>
              <w:t> </w:t>
            </w:r>
            <w:r w:rsidR="001B3BC5">
              <w:rPr>
                <w:noProof/>
                <w:sz w:val="24"/>
                <w:szCs w:val="24"/>
                <w:lang w:val="en-US"/>
              </w:rPr>
              <w:t> </w:t>
            </w:r>
            <w:r w:rsidR="001B3BC5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  <w:bookmarkStart w:id="19" w:name="BenUNN"/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BenUNN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60090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bookmarkStart w:id="20" w:name="ТекстовоеПоле18"/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  <w:bookmarkStart w:id="21" w:name="ТекстовоеПоле19"/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1"/>
          </w:p>
        </w:tc>
        <w:bookmarkStart w:id="22" w:name="ТекстовоеПоле20"/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811BB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811BB">
              <w:rPr>
                <w:noProof/>
                <w:sz w:val="24"/>
                <w:szCs w:val="24"/>
                <w:lang w:val="en-US"/>
              </w:rPr>
              <w:t> </w:t>
            </w:r>
            <w:r w:rsidR="00A811BB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2"/>
          </w:p>
        </w:tc>
      </w:tr>
      <w:tr w:rsidR="00D60090" w:rsidTr="00F46120">
        <w:trPr>
          <w:trHeight w:val="400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Pr="00C717AE" w:rsidRDefault="00D60090">
            <w:r>
              <w:rPr>
                <w:lang w:val="en-US"/>
              </w:rPr>
              <w:t>Корреспондент банка-получателя</w:t>
            </w:r>
            <w:r w:rsidR="00C717AE">
              <w:t>: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C717AE" w:rsidRDefault="00D60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Код банка</w:t>
            </w:r>
            <w:r w:rsidR="00C717AE">
              <w:rPr>
                <w:sz w:val="18"/>
                <w:szCs w:val="18"/>
              </w:rPr>
              <w:t>:</w:t>
            </w:r>
          </w:p>
        </w:tc>
        <w:bookmarkStart w:id="23" w:name="CorrBankData"/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orrBankDat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0090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3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lang w:val="en-US"/>
              </w:rPr>
            </w:pPr>
            <w:r>
              <w:rPr>
                <w:lang w:val="en-US"/>
              </w:rPr>
              <w:t>Счет №</w:t>
            </w:r>
          </w:p>
        </w:tc>
        <w:tc>
          <w:tcPr>
            <w:tcW w:w="4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CorrBankAccount"/>
                  <w:enabled/>
                  <w:calcOnExit w:val="0"/>
                  <w:textInput/>
                </w:ffData>
              </w:fldChar>
            </w:r>
            <w:bookmarkStart w:id="24" w:name="CorrBankAccount"/>
            <w:r w:rsidR="00272878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bookmarkStart w:id="25" w:name="CorrBankName"/>
      <w:tr w:rsidR="00D6009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1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orrBank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5"/>
          </w:p>
        </w:tc>
      </w:tr>
      <w:tr w:rsidR="00D60090" w:rsidTr="00C717AE">
        <w:trPr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C717AE" w:rsidRDefault="00D60090">
            <w:r>
              <w:rPr>
                <w:lang w:val="en-US"/>
              </w:rPr>
              <w:t>Расходы по переводу</w:t>
            </w:r>
            <w:r w:rsidR="00C717AE"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ПЛ</w:t>
            </w:r>
          </w:p>
        </w:tc>
        <w:bookmarkStart w:id="26" w:name="ТекстовоеПоле36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х"/>
                    <w:maxLength w:val="1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х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БН</w:t>
            </w:r>
          </w:p>
        </w:tc>
        <w:bookmarkStart w:id="27" w:name="ТекстовоеПоле37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ПЛ/БН</w:t>
            </w:r>
          </w:p>
        </w:tc>
        <w:bookmarkStart w:id="28" w:name="ТекстовоеПоле38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C717AE" w:rsidRDefault="00D60090">
            <w:pPr>
              <w:rPr>
                <w:sz w:val="18"/>
                <w:szCs w:val="18"/>
              </w:rPr>
            </w:pPr>
            <w:r w:rsidRPr="00CC1448">
              <w:rPr>
                <w:sz w:val="18"/>
                <w:szCs w:val="18"/>
                <w:lang w:val="en-US"/>
              </w:rPr>
              <w:t>Комиссию списать со счета №</w:t>
            </w:r>
            <w:r w:rsidR="00C717AE">
              <w:rPr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165F21" w:rsidRDefault="009411CD">
            <w:pPr>
              <w:rPr>
                <w:sz w:val="22"/>
                <w:szCs w:val="22"/>
                <w:lang w:val="en-US"/>
              </w:rPr>
            </w:pPr>
            <w:r w:rsidRPr="00165F21">
              <w:rPr>
                <w:sz w:val="22"/>
                <w:szCs w:val="22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9" w:name="ТекстовоеПоле21"/>
            <w:r w:rsidR="00272878" w:rsidRPr="00165F2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165F21">
              <w:rPr>
                <w:sz w:val="22"/>
                <w:szCs w:val="22"/>
                <w:lang w:val="en-US"/>
              </w:rPr>
            </w:r>
            <w:r w:rsidRPr="00165F21">
              <w:rPr>
                <w:sz w:val="22"/>
                <w:szCs w:val="22"/>
                <w:lang w:val="en-US"/>
              </w:rPr>
              <w:fldChar w:fldCharType="separate"/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="00272878" w:rsidRPr="00165F21">
              <w:rPr>
                <w:noProof/>
                <w:sz w:val="22"/>
                <w:szCs w:val="22"/>
                <w:lang w:val="en-US"/>
              </w:rPr>
              <w:t> </w:t>
            </w:r>
            <w:r w:rsidRPr="00165F21">
              <w:rPr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D60090">
        <w:trPr>
          <w:trHeight w:val="40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C10374">
            <w:r>
              <w:t>Регистрационный номер</w:t>
            </w:r>
            <w:r w:rsidR="00D60090">
              <w:t xml:space="preserve"> сделки: </w:t>
            </w:r>
            <w:bookmarkStart w:id="30" w:name="ТекстовоеПоле22"/>
            <w:r w:rsidR="009411CD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16EB7">
              <w:rPr>
                <w:sz w:val="24"/>
                <w:szCs w:val="24"/>
              </w:rPr>
              <w:instrText xml:space="preserve"> FORMTEXT </w:instrText>
            </w:r>
            <w:r w:rsidR="009411CD">
              <w:rPr>
                <w:sz w:val="24"/>
                <w:szCs w:val="24"/>
              </w:rPr>
            </w:r>
            <w:r w:rsidR="009411CD">
              <w:rPr>
                <w:sz w:val="24"/>
                <w:szCs w:val="24"/>
              </w:rPr>
              <w:fldChar w:fldCharType="separate"/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9411CD">
              <w:rPr>
                <w:sz w:val="24"/>
                <w:szCs w:val="24"/>
              </w:rPr>
              <w:fldChar w:fldCharType="end"/>
            </w:r>
            <w:bookmarkEnd w:id="30"/>
            <w:r w:rsidR="00D60090">
              <w:rPr>
                <w:sz w:val="24"/>
                <w:szCs w:val="24"/>
              </w:rPr>
              <w:t xml:space="preserve"> </w:t>
            </w:r>
            <w:r w:rsidR="009411C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EB7">
              <w:rPr>
                <w:sz w:val="24"/>
                <w:szCs w:val="24"/>
              </w:rPr>
              <w:instrText xml:space="preserve"> FORMTEXT </w:instrText>
            </w:r>
            <w:r w:rsidR="009411CD">
              <w:rPr>
                <w:sz w:val="24"/>
                <w:szCs w:val="24"/>
              </w:rPr>
            </w:r>
            <w:r w:rsidR="009411CD">
              <w:rPr>
                <w:sz w:val="24"/>
                <w:szCs w:val="24"/>
              </w:rPr>
              <w:fldChar w:fldCharType="separate"/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416EB7">
              <w:rPr>
                <w:noProof/>
                <w:sz w:val="24"/>
                <w:szCs w:val="24"/>
              </w:rPr>
              <w:t> </w:t>
            </w:r>
            <w:r w:rsidR="009411CD">
              <w:rPr>
                <w:sz w:val="24"/>
                <w:szCs w:val="24"/>
              </w:rPr>
              <w:fldChar w:fldCharType="end"/>
            </w:r>
          </w:p>
        </w:tc>
      </w:tr>
      <w:tr w:rsidR="00D60090" w:rsidRPr="00910E2C">
        <w:trPr>
          <w:trHeight w:val="4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910E2C" w:rsidRDefault="00D60090">
            <w:pPr>
              <w:rPr>
                <w:sz w:val="18"/>
                <w:szCs w:val="18"/>
              </w:rPr>
            </w:pPr>
            <w:r w:rsidRPr="00910E2C">
              <w:rPr>
                <w:sz w:val="18"/>
                <w:szCs w:val="18"/>
              </w:rPr>
              <w:t>Детали платежа</w:t>
            </w:r>
          </w:p>
        </w:tc>
        <w:bookmarkStart w:id="31" w:name="ТекстовоеПоле23"/>
        <w:tc>
          <w:tcPr>
            <w:tcW w:w="93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Pr="00910E2C" w:rsidRDefault="0094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057F16" w:rsidRPr="00910E2C">
              <w:rPr>
                <w:sz w:val="24"/>
                <w:szCs w:val="24"/>
              </w:rPr>
              <w:instrText xml:space="preserve"> </w:instrText>
            </w:r>
            <w:r w:rsidR="00057F16">
              <w:rPr>
                <w:sz w:val="24"/>
                <w:szCs w:val="24"/>
                <w:lang w:val="en-US"/>
              </w:rPr>
              <w:instrText>FORMTEXT</w:instrText>
            </w:r>
            <w:r w:rsidR="00057F16" w:rsidRPr="00910E2C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D60090">
        <w:trPr>
          <w:trHeight w:val="28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Заполняется банком </w:t>
            </w:r>
          </w:p>
        </w:tc>
      </w:tr>
      <w:tr w:rsidR="00D60090">
        <w:trPr>
          <w:trHeight w:val="560"/>
        </w:trPr>
        <w:tc>
          <w:tcPr>
            <w:tcW w:w="102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 xml:space="preserve">Сумма к перечислению / списанию: </w:t>
            </w:r>
            <w:bookmarkStart w:id="32" w:name="ТекстовоеПоле24"/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416EB7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416EB7">
              <w:rPr>
                <w:noProof/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</w:tr>
      <w:tr w:rsidR="00D600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5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090" w:rsidRDefault="00D60090">
            <w:r>
              <w:t>Корреспондент банка-отправителя</w:t>
            </w:r>
            <w:r w:rsidR="00C717AE">
              <w:t>:</w:t>
            </w:r>
            <w:r>
              <w:t xml:space="preserve"> </w:t>
            </w:r>
            <w:r w:rsidR="009411CD">
              <w:rPr>
                <w:sz w:val="24"/>
                <w:szCs w:val="24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3" w:name="ТекстовоеПоле25"/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9411CD">
              <w:rPr>
                <w:sz w:val="24"/>
                <w:szCs w:val="24"/>
                <w:lang w:val="en-US"/>
              </w:rPr>
            </w:r>
            <w:r w:rsidR="009411CD">
              <w:rPr>
                <w:sz w:val="24"/>
                <w:szCs w:val="24"/>
                <w:lang w:val="en-US"/>
              </w:rPr>
              <w:fldChar w:fldCharType="separate"/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266D51">
              <w:rPr>
                <w:sz w:val="24"/>
                <w:szCs w:val="24"/>
                <w:lang w:val="en-US"/>
              </w:rPr>
              <w:t> </w:t>
            </w:r>
            <w:r w:rsidR="009411CD">
              <w:rPr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90" w:rsidRDefault="00D60090"/>
        </w:tc>
      </w:tr>
      <w:tr w:rsidR="00D600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5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090" w:rsidRDefault="00D60090">
            <w:r>
              <w:t>Дата валютирования</w:t>
            </w:r>
            <w:r w:rsidR="00C717AE">
              <w:t>:</w:t>
            </w:r>
            <w:r>
              <w:t xml:space="preserve"> </w:t>
            </w:r>
            <w:bookmarkStart w:id="34" w:name="ТекстовоеПоле27"/>
            <w:r w:rsidR="009411CD">
              <w:rPr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</w:instrText>
            </w:r>
            <w:r>
              <w:rPr>
                <w:lang w:val="en-US"/>
              </w:rPr>
              <w:instrText>FORMTEXT</w:instrText>
            </w:r>
            <w:r>
              <w:instrText xml:space="preserve"> </w:instrText>
            </w:r>
            <w:r w:rsidR="009411CD">
              <w:rPr>
                <w:lang w:val="en-US"/>
              </w:rPr>
            </w:r>
            <w:r w:rsidR="009411CD"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9411CD"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090" w:rsidRDefault="00D60090">
            <w:r>
              <w:t>Подпись</w:t>
            </w:r>
            <w:r w:rsidR="00917E7E">
              <w:t>:</w:t>
            </w:r>
          </w:p>
        </w:tc>
      </w:tr>
      <w:tr w:rsidR="00D60090" w:rsidTr="00C717AE">
        <w:trPr>
          <w:trHeight w:val="40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Дебет счета</w:t>
            </w:r>
            <w:r w:rsidR="00C717AE">
              <w:t>:</w:t>
            </w:r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Кредит счета</w:t>
            </w:r>
            <w:r w:rsidR="00C717AE">
              <w:t>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Код валюты</w:t>
            </w:r>
            <w:r w:rsidR="00C717AE">
              <w:t>: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Сумма перевода</w:t>
            </w:r>
            <w:r w:rsidR="00C717AE">
              <w:t>: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D60090">
            <w:r>
              <w:t>Эквивалент в белорусских рублях</w:t>
            </w:r>
            <w:r w:rsidR="00C717AE">
              <w:t>:</w:t>
            </w:r>
          </w:p>
        </w:tc>
      </w:tr>
      <w:tr w:rsidR="00D60090" w:rsidTr="00C717AE">
        <w:trPr>
          <w:trHeight w:val="28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5" w:name="ТекстовоеПоле28"/>
            <w:r w:rsidR="001B3BC5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B3BC5">
              <w:rPr>
                <w:noProof/>
                <w:lang w:val="en-US"/>
              </w:rPr>
              <w:t> </w:t>
            </w:r>
            <w:r w:rsidR="001B3BC5">
              <w:rPr>
                <w:noProof/>
                <w:lang w:val="en-US"/>
              </w:rPr>
              <w:t> </w:t>
            </w:r>
            <w:r w:rsidR="001B3BC5">
              <w:rPr>
                <w:noProof/>
                <w:lang w:val="en-US"/>
              </w:rPr>
              <w:t> </w:t>
            </w:r>
            <w:r w:rsidR="001B3BC5">
              <w:rPr>
                <w:noProof/>
                <w:lang w:val="en-US"/>
              </w:rPr>
              <w:t> </w:t>
            </w:r>
            <w:r w:rsidR="001B3BC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6" w:name="ТекстовоеПоле29"/>
            <w:r w:rsidR="00D6009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7" w:name="ТекстовоеПоле30"/>
            <w:r w:rsidR="00D6009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8" w:name="ТекстовоеПоле31"/>
            <w:r w:rsidR="00D6009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0" w:rsidRDefault="009411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9" w:name="ТекстовоеПоле32"/>
            <w:r w:rsidR="00D6009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 w:rsidR="00266D51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9"/>
          </w:p>
        </w:tc>
      </w:tr>
    </w:tbl>
    <w:p w:rsidR="00D60090" w:rsidRDefault="00D60090">
      <w:pPr>
        <w:rPr>
          <w:lang w:val="en-US"/>
        </w:rPr>
      </w:pP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4"/>
        <w:gridCol w:w="2084"/>
        <w:gridCol w:w="822"/>
        <w:gridCol w:w="1559"/>
        <w:gridCol w:w="1276"/>
        <w:gridCol w:w="3118"/>
      </w:tblGrid>
      <w:tr w:rsidR="0010025D" w:rsidRPr="001161DE" w:rsidTr="00C717AE">
        <w:trPr>
          <w:gridAfter w:val="1"/>
          <w:wAfter w:w="3118" w:type="dxa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0025D" w:rsidRDefault="0010025D" w:rsidP="007D6BE4">
            <w:pPr>
              <w:rPr>
                <w:lang w:val="en-US"/>
              </w:rPr>
            </w:pPr>
            <w:r>
              <w:t>Подписи плательщика</w:t>
            </w:r>
            <w:r w:rsidR="00C717AE">
              <w:t>:</w:t>
            </w:r>
          </w:p>
          <w:p w:rsidR="0010025D" w:rsidRDefault="009411CD" w:rsidP="007D6BE4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FIO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10025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0025D">
              <w:rPr>
                <w:sz w:val="24"/>
                <w:szCs w:val="24"/>
                <w:lang w:val="en-US"/>
              </w:rPr>
              <w:t> </w:t>
            </w:r>
            <w:r w:rsidR="0010025D">
              <w:rPr>
                <w:sz w:val="24"/>
                <w:szCs w:val="24"/>
                <w:lang w:val="en-US"/>
              </w:rPr>
              <w:t> </w:t>
            </w:r>
            <w:r w:rsidR="0010025D">
              <w:rPr>
                <w:sz w:val="24"/>
                <w:szCs w:val="24"/>
                <w:lang w:val="en-US"/>
              </w:rPr>
              <w:t> </w:t>
            </w:r>
            <w:r w:rsidR="0010025D">
              <w:rPr>
                <w:sz w:val="24"/>
                <w:szCs w:val="24"/>
                <w:lang w:val="en-US"/>
              </w:rPr>
              <w:t> </w:t>
            </w:r>
            <w:r w:rsidR="0010025D"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  <w:p w:rsidR="0010025D" w:rsidRPr="005C7267" w:rsidRDefault="0010025D" w:rsidP="007D6BE4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Default="0010025D" w:rsidP="007D6BE4">
            <w:pPr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Default="0010025D" w:rsidP="007D6BE4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1161DE" w:rsidRDefault="00C717AE" w:rsidP="007D6BE4">
            <w:r>
              <w:t>Подпись исполнителя банка:</w:t>
            </w:r>
          </w:p>
          <w:p w:rsidR="0010025D" w:rsidRPr="001161DE" w:rsidRDefault="0010025D" w:rsidP="007D6BE4"/>
          <w:p w:rsidR="0010025D" w:rsidRDefault="00C717AE" w:rsidP="007D6BE4">
            <w:r>
              <w:t>Дата поступления:</w:t>
            </w:r>
          </w:p>
          <w:p w:rsidR="0010025D" w:rsidRPr="001161DE" w:rsidRDefault="0010025D" w:rsidP="007D6BE4"/>
        </w:tc>
      </w:tr>
      <w:tr w:rsidR="0010025D" w:rsidRPr="001161DE" w:rsidTr="00C717AE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1161DE" w:rsidRDefault="0010025D" w:rsidP="007D6BE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1161DE" w:rsidRDefault="0010025D" w:rsidP="007D6BE4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1161DE" w:rsidRDefault="0010025D" w:rsidP="007D6BE4"/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C717AE" w:rsidRDefault="00C717AE" w:rsidP="007D6BE4">
            <w:r>
              <w:t>Штамп банка:</w:t>
            </w:r>
          </w:p>
          <w:p w:rsidR="0010025D" w:rsidRPr="001161DE" w:rsidRDefault="0010025D" w:rsidP="007D6BE4"/>
        </w:tc>
      </w:tr>
      <w:tr w:rsidR="0010025D" w:rsidTr="00C717AE">
        <w:trPr>
          <w:gridAfter w:val="2"/>
          <w:wAfter w:w="4394" w:type="dxa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Default="0010025D" w:rsidP="007D6BE4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Default="0010025D" w:rsidP="007D6BE4">
            <w:pPr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Default="0010025D" w:rsidP="007D6BE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25D" w:rsidRPr="00C717AE" w:rsidRDefault="00C717AE" w:rsidP="00C717AE">
            <w:pPr>
              <w:ind w:right="-28"/>
            </w:pPr>
            <w:r>
              <w:t>Дата исполнения:</w:t>
            </w:r>
          </w:p>
        </w:tc>
      </w:tr>
    </w:tbl>
    <w:p w:rsidR="00D60090" w:rsidRDefault="00D60090">
      <w:pPr>
        <w:rPr>
          <w:lang w:val="en-US"/>
        </w:rPr>
      </w:pPr>
    </w:p>
    <w:sectPr w:rsidR="00D60090" w:rsidSect="009411CD">
      <w:pgSz w:w="11906" w:h="16838"/>
      <w:pgMar w:top="1134" w:right="567" w:bottom="851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18" w:rsidRDefault="00026F18">
      <w:r>
        <w:separator/>
      </w:r>
    </w:p>
  </w:endnote>
  <w:endnote w:type="continuationSeparator" w:id="0">
    <w:p w:rsidR="00026F18" w:rsidRDefault="0002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18" w:rsidRDefault="00026F18">
      <w:r>
        <w:separator/>
      </w:r>
    </w:p>
  </w:footnote>
  <w:footnote w:type="continuationSeparator" w:id="0">
    <w:p w:rsidR="00026F18" w:rsidRDefault="00026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mxHMepXxMa6hXt9bb9YtdhjaAc=" w:salt="AJlpV0iMs3+b4KYG3Vjhe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57F16"/>
    <w:rsid w:val="00012E7C"/>
    <w:rsid w:val="00026F18"/>
    <w:rsid w:val="00040FFB"/>
    <w:rsid w:val="0004140B"/>
    <w:rsid w:val="00057F16"/>
    <w:rsid w:val="0006523B"/>
    <w:rsid w:val="00082ABA"/>
    <w:rsid w:val="00092113"/>
    <w:rsid w:val="000A5028"/>
    <w:rsid w:val="0010025D"/>
    <w:rsid w:val="0010777A"/>
    <w:rsid w:val="00154E02"/>
    <w:rsid w:val="00165F21"/>
    <w:rsid w:val="00176A60"/>
    <w:rsid w:val="001B3BC5"/>
    <w:rsid w:val="001B3D56"/>
    <w:rsid w:val="001D7BE2"/>
    <w:rsid w:val="00231056"/>
    <w:rsid w:val="00266D51"/>
    <w:rsid w:val="00272878"/>
    <w:rsid w:val="002A3CF7"/>
    <w:rsid w:val="0035772D"/>
    <w:rsid w:val="00363336"/>
    <w:rsid w:val="00385F49"/>
    <w:rsid w:val="00413616"/>
    <w:rsid w:val="00416EB7"/>
    <w:rsid w:val="004172FA"/>
    <w:rsid w:val="00460AA1"/>
    <w:rsid w:val="0048426A"/>
    <w:rsid w:val="0049643E"/>
    <w:rsid w:val="004E59C7"/>
    <w:rsid w:val="0052400B"/>
    <w:rsid w:val="005B627C"/>
    <w:rsid w:val="00627D15"/>
    <w:rsid w:val="00634ED1"/>
    <w:rsid w:val="00636F5F"/>
    <w:rsid w:val="00662656"/>
    <w:rsid w:val="006830A1"/>
    <w:rsid w:val="006C0F90"/>
    <w:rsid w:val="0070779F"/>
    <w:rsid w:val="007724F2"/>
    <w:rsid w:val="007A47FE"/>
    <w:rsid w:val="007A7324"/>
    <w:rsid w:val="007B41C4"/>
    <w:rsid w:val="007D6BE4"/>
    <w:rsid w:val="007F6F8C"/>
    <w:rsid w:val="00803038"/>
    <w:rsid w:val="00817D9F"/>
    <w:rsid w:val="00832B32"/>
    <w:rsid w:val="00870FF6"/>
    <w:rsid w:val="008834C9"/>
    <w:rsid w:val="008F625D"/>
    <w:rsid w:val="00910E2C"/>
    <w:rsid w:val="00912BE6"/>
    <w:rsid w:val="009157C3"/>
    <w:rsid w:val="00917E7E"/>
    <w:rsid w:val="009411CD"/>
    <w:rsid w:val="00964956"/>
    <w:rsid w:val="00A34131"/>
    <w:rsid w:val="00A372A4"/>
    <w:rsid w:val="00A811BB"/>
    <w:rsid w:val="00AB27DE"/>
    <w:rsid w:val="00B53DB3"/>
    <w:rsid w:val="00BA1E65"/>
    <w:rsid w:val="00BF3D64"/>
    <w:rsid w:val="00C10374"/>
    <w:rsid w:val="00C717AE"/>
    <w:rsid w:val="00C82046"/>
    <w:rsid w:val="00C82D4F"/>
    <w:rsid w:val="00CC1448"/>
    <w:rsid w:val="00CC5093"/>
    <w:rsid w:val="00CD182C"/>
    <w:rsid w:val="00D01CAE"/>
    <w:rsid w:val="00D458BA"/>
    <w:rsid w:val="00D60090"/>
    <w:rsid w:val="00D852BD"/>
    <w:rsid w:val="00DB46DF"/>
    <w:rsid w:val="00E04FEC"/>
    <w:rsid w:val="00E24330"/>
    <w:rsid w:val="00E5332C"/>
    <w:rsid w:val="00E55670"/>
    <w:rsid w:val="00EE2F8B"/>
    <w:rsid w:val="00F21477"/>
    <w:rsid w:val="00F46120"/>
    <w:rsid w:val="00F61DDE"/>
    <w:rsid w:val="00F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411CD"/>
  </w:style>
  <w:style w:type="paragraph" w:styleId="a4">
    <w:name w:val="header"/>
    <w:basedOn w:val="a"/>
    <w:rsid w:val="009411C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411CD"/>
    <w:pPr>
      <w:tabs>
        <w:tab w:val="center" w:pos="4153"/>
        <w:tab w:val="right" w:pos="8306"/>
      </w:tabs>
    </w:pPr>
  </w:style>
  <w:style w:type="paragraph" w:customStyle="1" w:styleId="a6">
    <w:name w:val="текст сноски"/>
    <w:basedOn w:val="a"/>
    <w:rsid w:val="009411CD"/>
    <w:pPr>
      <w:jc w:val="both"/>
    </w:pPr>
    <w:rPr>
      <w:sz w:val="16"/>
      <w:szCs w:val="16"/>
    </w:rPr>
  </w:style>
  <w:style w:type="paragraph" w:customStyle="1" w:styleId="a7">
    <w:name w:val="ЗаголовокБланка"/>
    <w:basedOn w:val="a"/>
    <w:rsid w:val="009411CD"/>
    <w:pPr>
      <w:jc w:val="center"/>
    </w:pPr>
    <w:rPr>
      <w:b/>
      <w:bCs/>
      <w:sz w:val="22"/>
      <w:szCs w:val="22"/>
    </w:rPr>
  </w:style>
  <w:style w:type="paragraph" w:customStyle="1" w:styleId="a8">
    <w:name w:val="ЗаголовокТаблицы"/>
    <w:basedOn w:val="a"/>
    <w:rsid w:val="009411CD"/>
    <w:pPr>
      <w:jc w:val="center"/>
    </w:pPr>
    <w:rPr>
      <w:b/>
      <w:bCs/>
      <w:sz w:val="18"/>
      <w:szCs w:val="18"/>
    </w:rPr>
  </w:style>
  <w:style w:type="paragraph" w:customStyle="1" w:styleId="a9">
    <w:name w:val="ПолеЗаполнения"/>
    <w:basedOn w:val="a8"/>
    <w:rsid w:val="009411CD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a">
    <w:name w:val="Построчный"/>
    <w:basedOn w:val="a8"/>
    <w:rsid w:val="009411CD"/>
    <w:rPr>
      <w:b w:val="0"/>
      <w:bCs w:val="0"/>
      <w:i/>
      <w:iCs/>
      <w:sz w:val="16"/>
      <w:szCs w:val="16"/>
    </w:rPr>
  </w:style>
  <w:style w:type="paragraph" w:customStyle="1" w:styleId="ab">
    <w:name w:val="АбзацТекста"/>
    <w:basedOn w:val="a"/>
    <w:rsid w:val="009411CD"/>
    <w:pPr>
      <w:ind w:firstLine="720"/>
      <w:jc w:val="both"/>
    </w:pPr>
  </w:style>
  <w:style w:type="paragraph" w:customStyle="1" w:styleId="ac">
    <w:name w:val="ШрифтПодпись"/>
    <w:basedOn w:val="a"/>
    <w:rsid w:val="009411CD"/>
    <w:rPr>
      <w:sz w:val="18"/>
      <w:szCs w:val="18"/>
      <w:lang w:val="en-US"/>
    </w:rPr>
  </w:style>
  <w:style w:type="paragraph" w:styleId="ad">
    <w:name w:val="Signature"/>
    <w:basedOn w:val="a"/>
    <w:rsid w:val="009411CD"/>
    <w:pPr>
      <w:ind w:left="4252"/>
    </w:pPr>
  </w:style>
  <w:style w:type="paragraph" w:customStyle="1" w:styleId="ae">
    <w:name w:val="Приложение"/>
    <w:basedOn w:val="a"/>
    <w:rsid w:val="009411CD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rsid w:val="009411C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9411CD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ООО "Юрспектр"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Rassohova</dc:creator>
  <cp:lastModifiedBy>meleshkevich</cp:lastModifiedBy>
  <cp:revision>3</cp:revision>
  <cp:lastPrinted>2008-09-12T11:02:00Z</cp:lastPrinted>
  <dcterms:created xsi:type="dcterms:W3CDTF">2018-08-30T09:12:00Z</dcterms:created>
  <dcterms:modified xsi:type="dcterms:W3CDTF">2018-09-27T06:25:00Z</dcterms:modified>
</cp:coreProperties>
</file>